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902" w:rsidRPr="00B857A3" w:rsidRDefault="00C41E65" w:rsidP="006A090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7EF1">
        <w:rPr>
          <w:sz w:val="28"/>
          <w:szCs w:val="28"/>
        </w:rPr>
        <w:t>«</w:t>
      </w:r>
      <w:r w:rsidR="006A0902" w:rsidRPr="00B857A3">
        <w:rPr>
          <w:sz w:val="28"/>
          <w:szCs w:val="28"/>
        </w:rPr>
        <w:t>Утверждаю</w:t>
      </w:r>
      <w:r w:rsidR="00977EF1">
        <w:rPr>
          <w:sz w:val="28"/>
          <w:szCs w:val="28"/>
        </w:rPr>
        <w:t>»</w:t>
      </w:r>
    </w:p>
    <w:p w:rsidR="006A0902" w:rsidRPr="00B857A3" w:rsidRDefault="00700B99" w:rsidP="006A0902">
      <w:pPr>
        <w:jc w:val="right"/>
        <w:rPr>
          <w:sz w:val="28"/>
          <w:szCs w:val="28"/>
        </w:rPr>
      </w:pPr>
      <w:r w:rsidRPr="00B857A3">
        <w:rPr>
          <w:sz w:val="28"/>
          <w:szCs w:val="28"/>
        </w:rPr>
        <w:t>директор гимназии № 5</w:t>
      </w:r>
    </w:p>
    <w:p w:rsidR="006A0902" w:rsidRDefault="00977EF1" w:rsidP="006A0902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</w:t>
      </w:r>
      <w:r w:rsidR="00540034">
        <w:rPr>
          <w:sz w:val="28"/>
          <w:szCs w:val="28"/>
        </w:rPr>
        <w:t>Е.В. Канищева</w:t>
      </w:r>
    </w:p>
    <w:p w:rsidR="002D1D21" w:rsidRDefault="002D1D21" w:rsidP="006A0902">
      <w:pPr>
        <w:jc w:val="right"/>
        <w:rPr>
          <w:sz w:val="28"/>
          <w:szCs w:val="28"/>
        </w:rPr>
      </w:pPr>
      <w:r>
        <w:rPr>
          <w:sz w:val="28"/>
          <w:szCs w:val="28"/>
        </w:rPr>
        <w:t>«_</w:t>
      </w:r>
      <w:r w:rsidR="00540034">
        <w:rPr>
          <w:sz w:val="28"/>
          <w:szCs w:val="28"/>
        </w:rPr>
        <w:t>_____</w:t>
      </w:r>
      <w:r>
        <w:rPr>
          <w:sz w:val="28"/>
          <w:szCs w:val="28"/>
        </w:rPr>
        <w:t>»__</w:t>
      </w:r>
      <w:r w:rsidR="00540034">
        <w:rPr>
          <w:sz w:val="28"/>
          <w:szCs w:val="28"/>
        </w:rPr>
        <w:t>_</w:t>
      </w:r>
      <w:r w:rsidR="008E3728">
        <w:rPr>
          <w:sz w:val="28"/>
          <w:szCs w:val="28"/>
        </w:rPr>
        <w:t>_</w:t>
      </w:r>
      <w:r w:rsidR="00540034">
        <w:rPr>
          <w:sz w:val="28"/>
          <w:szCs w:val="28"/>
        </w:rPr>
        <w:t>___</w:t>
      </w:r>
      <w:r>
        <w:rPr>
          <w:sz w:val="28"/>
          <w:szCs w:val="28"/>
        </w:rPr>
        <w:t>__</w:t>
      </w:r>
      <w:r w:rsidR="00540034">
        <w:rPr>
          <w:sz w:val="28"/>
          <w:szCs w:val="28"/>
        </w:rPr>
        <w:t xml:space="preserve"> 201</w:t>
      </w:r>
      <w:r w:rsidR="00C75820">
        <w:rPr>
          <w:sz w:val="28"/>
          <w:szCs w:val="28"/>
        </w:rPr>
        <w:t>8</w:t>
      </w:r>
      <w:r w:rsidR="00540034">
        <w:rPr>
          <w:sz w:val="28"/>
          <w:szCs w:val="28"/>
        </w:rPr>
        <w:t xml:space="preserve"> г.</w:t>
      </w:r>
    </w:p>
    <w:p w:rsidR="008E3728" w:rsidRDefault="008E3728" w:rsidP="007A3C85">
      <w:pPr>
        <w:jc w:val="center"/>
        <w:rPr>
          <w:b/>
          <w:sz w:val="28"/>
          <w:szCs w:val="28"/>
        </w:rPr>
      </w:pPr>
    </w:p>
    <w:p w:rsidR="007A3C85" w:rsidRPr="002400AD" w:rsidRDefault="007A3C85" w:rsidP="007A3C85">
      <w:pPr>
        <w:jc w:val="center"/>
        <w:rPr>
          <w:b/>
          <w:sz w:val="28"/>
          <w:szCs w:val="28"/>
        </w:rPr>
      </w:pPr>
      <w:r w:rsidRPr="002400AD">
        <w:rPr>
          <w:b/>
          <w:sz w:val="28"/>
          <w:szCs w:val="28"/>
        </w:rPr>
        <w:t>План</w:t>
      </w:r>
    </w:p>
    <w:p w:rsidR="007A3C85" w:rsidRDefault="007A3C85" w:rsidP="007A3C85">
      <w:pPr>
        <w:jc w:val="center"/>
        <w:rPr>
          <w:b/>
        </w:rPr>
      </w:pPr>
      <w:r w:rsidRPr="007306C3">
        <w:rPr>
          <w:b/>
        </w:rPr>
        <w:t xml:space="preserve">работы летнего </w:t>
      </w:r>
      <w:r>
        <w:rPr>
          <w:b/>
        </w:rPr>
        <w:t xml:space="preserve">профильного </w:t>
      </w:r>
      <w:r w:rsidRPr="007306C3">
        <w:rPr>
          <w:b/>
        </w:rPr>
        <w:t>лагеря «Росток»</w:t>
      </w:r>
    </w:p>
    <w:p w:rsidR="007A3C85" w:rsidRDefault="007A3C85" w:rsidP="00F027FF">
      <w:pPr>
        <w:jc w:val="center"/>
        <w:rPr>
          <w:b/>
        </w:rPr>
      </w:pPr>
      <w:r>
        <w:rPr>
          <w:b/>
        </w:rPr>
        <w:t>с дневным пребыванием детей</w:t>
      </w:r>
    </w:p>
    <w:p w:rsidR="007A3C85" w:rsidRPr="007306C3" w:rsidRDefault="007A3C85" w:rsidP="007A3C85">
      <w:pPr>
        <w:jc w:val="center"/>
        <w:rPr>
          <w:b/>
        </w:rPr>
      </w:pPr>
      <w:r>
        <w:rPr>
          <w:b/>
        </w:rPr>
        <w:t xml:space="preserve"> с </w:t>
      </w:r>
      <w:r w:rsidR="001A27BC">
        <w:rPr>
          <w:b/>
        </w:rPr>
        <w:t>12</w:t>
      </w:r>
      <w:r>
        <w:rPr>
          <w:b/>
        </w:rPr>
        <w:t>.06.201</w:t>
      </w:r>
      <w:r w:rsidR="008E3728">
        <w:rPr>
          <w:b/>
        </w:rPr>
        <w:t>8</w:t>
      </w:r>
      <w:r>
        <w:rPr>
          <w:b/>
        </w:rPr>
        <w:t xml:space="preserve">  по </w:t>
      </w:r>
      <w:r w:rsidR="001A27BC">
        <w:rPr>
          <w:b/>
        </w:rPr>
        <w:t>02</w:t>
      </w:r>
      <w:r>
        <w:rPr>
          <w:b/>
        </w:rPr>
        <w:t>.07.201</w:t>
      </w:r>
      <w:r w:rsidR="008E3728">
        <w:rPr>
          <w:b/>
        </w:rPr>
        <w:t>8</w:t>
      </w:r>
    </w:p>
    <w:tbl>
      <w:tblPr>
        <w:tblW w:w="10618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5940"/>
        <w:gridCol w:w="3058"/>
      </w:tblGrid>
      <w:tr w:rsidR="007A3C85" w:rsidRPr="007306C3" w:rsidTr="007A3C85">
        <w:trPr>
          <w:trHeight w:val="90"/>
          <w:jc w:val="center"/>
        </w:trPr>
        <w:tc>
          <w:tcPr>
            <w:tcW w:w="1620" w:type="dxa"/>
          </w:tcPr>
          <w:p w:rsidR="007A3C85" w:rsidRPr="00221CA4" w:rsidRDefault="007A3C85" w:rsidP="000B379A">
            <w:pPr>
              <w:jc w:val="center"/>
              <w:rPr>
                <w:b/>
              </w:rPr>
            </w:pPr>
            <w:r w:rsidRPr="00221CA4">
              <w:rPr>
                <w:b/>
              </w:rPr>
              <w:t xml:space="preserve">Дни </w:t>
            </w:r>
          </w:p>
        </w:tc>
        <w:tc>
          <w:tcPr>
            <w:tcW w:w="5940" w:type="dxa"/>
          </w:tcPr>
          <w:p w:rsidR="007A3C85" w:rsidRPr="00221CA4" w:rsidRDefault="007A3C85" w:rsidP="000B379A">
            <w:pPr>
              <w:jc w:val="center"/>
              <w:rPr>
                <w:b/>
              </w:rPr>
            </w:pPr>
            <w:r w:rsidRPr="00221CA4">
              <w:rPr>
                <w:b/>
              </w:rPr>
              <w:t>Наименование мероприятий</w:t>
            </w:r>
          </w:p>
        </w:tc>
        <w:tc>
          <w:tcPr>
            <w:tcW w:w="3058" w:type="dxa"/>
          </w:tcPr>
          <w:p w:rsidR="007A3C85" w:rsidRPr="00221CA4" w:rsidRDefault="007A3C85" w:rsidP="000B379A">
            <w:pPr>
              <w:jc w:val="center"/>
              <w:rPr>
                <w:b/>
              </w:rPr>
            </w:pPr>
            <w:r w:rsidRPr="00221CA4">
              <w:rPr>
                <w:b/>
              </w:rPr>
              <w:t>Ответственные</w:t>
            </w:r>
          </w:p>
        </w:tc>
      </w:tr>
      <w:tr w:rsidR="001A27BC" w:rsidRPr="007306C3" w:rsidTr="007A3C85">
        <w:trPr>
          <w:trHeight w:val="90"/>
          <w:jc w:val="center"/>
        </w:trPr>
        <w:tc>
          <w:tcPr>
            <w:tcW w:w="1620" w:type="dxa"/>
          </w:tcPr>
          <w:p w:rsidR="001A27BC" w:rsidRPr="001A27BC" w:rsidRDefault="001A27BC" w:rsidP="00C75820">
            <w:pPr>
              <w:jc w:val="center"/>
            </w:pPr>
            <w:r w:rsidRPr="001A27BC">
              <w:t>12.06.201</w:t>
            </w:r>
            <w:r w:rsidR="00C75820">
              <w:t>8</w:t>
            </w:r>
          </w:p>
        </w:tc>
        <w:tc>
          <w:tcPr>
            <w:tcW w:w="5940" w:type="dxa"/>
          </w:tcPr>
          <w:p w:rsidR="001A27BC" w:rsidRPr="00221CA4" w:rsidRDefault="001A27BC" w:rsidP="000B379A">
            <w:pPr>
              <w:jc w:val="center"/>
              <w:rPr>
                <w:b/>
              </w:rPr>
            </w:pPr>
            <w:r>
              <w:rPr>
                <w:b/>
              </w:rPr>
              <w:t>Общероссийский выходной</w:t>
            </w:r>
          </w:p>
        </w:tc>
        <w:tc>
          <w:tcPr>
            <w:tcW w:w="3058" w:type="dxa"/>
          </w:tcPr>
          <w:p w:rsidR="001A27BC" w:rsidRPr="00221CA4" w:rsidRDefault="001A27BC" w:rsidP="000B379A">
            <w:pPr>
              <w:jc w:val="center"/>
              <w:rPr>
                <w:b/>
              </w:rPr>
            </w:pPr>
          </w:p>
        </w:tc>
      </w:tr>
      <w:tr w:rsidR="001A27BC" w:rsidRPr="007306C3" w:rsidTr="007A3C85">
        <w:trPr>
          <w:jc w:val="center"/>
        </w:trPr>
        <w:tc>
          <w:tcPr>
            <w:tcW w:w="1620" w:type="dxa"/>
          </w:tcPr>
          <w:p w:rsidR="001A27BC" w:rsidRPr="001A27BC" w:rsidRDefault="001A27BC" w:rsidP="00C75820">
            <w:pPr>
              <w:jc w:val="center"/>
            </w:pPr>
            <w:r w:rsidRPr="001A27BC">
              <w:t>13.06.201</w:t>
            </w:r>
            <w:r w:rsidR="00C75820">
              <w:t>8</w:t>
            </w:r>
          </w:p>
        </w:tc>
        <w:tc>
          <w:tcPr>
            <w:tcW w:w="5940" w:type="dxa"/>
          </w:tcPr>
          <w:p w:rsidR="001A27BC" w:rsidRPr="007306C3" w:rsidRDefault="001A27BC" w:rsidP="001A27BC">
            <w:r>
              <w:t>Подготовка к открытию лагеря.</w:t>
            </w:r>
            <w:r w:rsidR="00C75820">
              <w:t xml:space="preserve"> Погружение в тему: «Нас объединил футбол».</w:t>
            </w:r>
          </w:p>
        </w:tc>
        <w:tc>
          <w:tcPr>
            <w:tcW w:w="3058" w:type="dxa"/>
          </w:tcPr>
          <w:p w:rsidR="001A27BC" w:rsidRPr="007306C3" w:rsidRDefault="00E65E80" w:rsidP="000B379A">
            <w:pPr>
              <w:jc w:val="center"/>
            </w:pPr>
            <w:r>
              <w:t>Руководитель смены, педагоги, педагоги ЦДО</w:t>
            </w:r>
          </w:p>
        </w:tc>
      </w:tr>
      <w:tr w:rsidR="00E65E80" w:rsidRPr="007306C3" w:rsidTr="007A3C85">
        <w:trPr>
          <w:jc w:val="center"/>
        </w:trPr>
        <w:tc>
          <w:tcPr>
            <w:tcW w:w="1620" w:type="dxa"/>
          </w:tcPr>
          <w:p w:rsidR="00E65E80" w:rsidRPr="001A27BC" w:rsidRDefault="00E65E80" w:rsidP="00C75820">
            <w:pPr>
              <w:jc w:val="center"/>
            </w:pPr>
            <w:r>
              <w:t>14</w:t>
            </w:r>
            <w:r w:rsidRPr="001A27BC">
              <w:t>.06.201</w:t>
            </w:r>
            <w:r>
              <w:t>8</w:t>
            </w:r>
          </w:p>
        </w:tc>
        <w:tc>
          <w:tcPr>
            <w:tcW w:w="5940" w:type="dxa"/>
          </w:tcPr>
          <w:p w:rsidR="00E65E80" w:rsidRDefault="00E65E80" w:rsidP="000B379A">
            <w:r w:rsidRPr="007306C3">
              <w:t>Праздник «</w:t>
            </w:r>
            <w:r>
              <w:t>Встреча друзей</w:t>
            </w:r>
            <w:r w:rsidRPr="007306C3">
              <w:t xml:space="preserve">». </w:t>
            </w:r>
            <w:r>
              <w:t>Подготовка к открытию лагеря.</w:t>
            </w:r>
          </w:p>
          <w:p w:rsidR="00E65E80" w:rsidRPr="007306C3" w:rsidRDefault="00E65E80" w:rsidP="001A27BC">
            <w:pPr>
              <w:numPr>
                <w:ilvl w:val="0"/>
                <w:numId w:val="26"/>
              </w:numPr>
            </w:pPr>
            <w:r>
              <w:t>Представление отрядов. Игровая программа.</w:t>
            </w:r>
          </w:p>
        </w:tc>
        <w:tc>
          <w:tcPr>
            <w:tcW w:w="3058" w:type="dxa"/>
          </w:tcPr>
          <w:p w:rsidR="00E65E80" w:rsidRPr="007306C3" w:rsidRDefault="00E65E80" w:rsidP="004528DC">
            <w:pPr>
              <w:jc w:val="center"/>
            </w:pPr>
            <w:r>
              <w:t>Руководитель смены, педагоги, педагоги ЦДО</w:t>
            </w:r>
          </w:p>
        </w:tc>
      </w:tr>
      <w:tr w:rsidR="00E65E80" w:rsidRPr="007306C3" w:rsidTr="007A3C85">
        <w:trPr>
          <w:jc w:val="center"/>
        </w:trPr>
        <w:tc>
          <w:tcPr>
            <w:tcW w:w="1620" w:type="dxa"/>
          </w:tcPr>
          <w:p w:rsidR="00E65E80" w:rsidRPr="001A27BC" w:rsidRDefault="00E65E80" w:rsidP="000B379A">
            <w:pPr>
              <w:jc w:val="center"/>
            </w:pPr>
            <w:r>
              <w:t>15</w:t>
            </w:r>
            <w:r w:rsidRPr="001A27BC">
              <w:t>.06.201</w:t>
            </w:r>
            <w:r>
              <w:t>8</w:t>
            </w:r>
          </w:p>
        </w:tc>
        <w:tc>
          <w:tcPr>
            <w:tcW w:w="5940" w:type="dxa"/>
          </w:tcPr>
          <w:p w:rsidR="00E65E80" w:rsidRPr="007306C3" w:rsidRDefault="00E65E80" w:rsidP="000B379A">
            <w:r>
              <w:t xml:space="preserve">Открытие смены профильного лагеря </w:t>
            </w:r>
          </w:p>
          <w:p w:rsidR="00E65E80" w:rsidRDefault="00E65E80" w:rsidP="001A27BC">
            <w:pPr>
              <w:numPr>
                <w:ilvl w:val="0"/>
                <w:numId w:val="20"/>
              </w:numPr>
            </w:pPr>
            <w:r w:rsidRPr="007306C3">
              <w:t>Концертная программа</w:t>
            </w:r>
            <w:r>
              <w:t xml:space="preserve"> «Вперед, Россия!»</w:t>
            </w:r>
          </w:p>
          <w:p w:rsidR="00E65E80" w:rsidRDefault="00E65E80" w:rsidP="001A27BC">
            <w:pPr>
              <w:numPr>
                <w:ilvl w:val="0"/>
                <w:numId w:val="20"/>
              </w:numPr>
            </w:pPr>
            <w:r>
              <w:t>Погружение в тему: «Добро пожаловать в гости».</w:t>
            </w:r>
          </w:p>
          <w:p w:rsidR="00E65E80" w:rsidRPr="007306C3" w:rsidRDefault="00E65E80" w:rsidP="001A27BC">
            <w:pPr>
              <w:numPr>
                <w:ilvl w:val="0"/>
                <w:numId w:val="20"/>
              </w:numPr>
            </w:pPr>
            <w:r>
              <w:t>Планетарий.</w:t>
            </w:r>
          </w:p>
        </w:tc>
        <w:tc>
          <w:tcPr>
            <w:tcW w:w="3058" w:type="dxa"/>
          </w:tcPr>
          <w:p w:rsidR="00E65E80" w:rsidRPr="007306C3" w:rsidRDefault="00E65E80" w:rsidP="004528DC">
            <w:pPr>
              <w:jc w:val="center"/>
            </w:pPr>
            <w:r>
              <w:t>Руководитель смены, педагоги, педагоги ЦДО</w:t>
            </w:r>
          </w:p>
        </w:tc>
      </w:tr>
      <w:tr w:rsidR="00E65E80" w:rsidRPr="007306C3" w:rsidTr="007A3C85">
        <w:trPr>
          <w:jc w:val="center"/>
        </w:trPr>
        <w:tc>
          <w:tcPr>
            <w:tcW w:w="1620" w:type="dxa"/>
          </w:tcPr>
          <w:p w:rsidR="00E65E80" w:rsidRPr="001A27BC" w:rsidRDefault="00E65E80" w:rsidP="00C75820">
            <w:pPr>
              <w:jc w:val="center"/>
            </w:pPr>
            <w:r>
              <w:t>18</w:t>
            </w:r>
            <w:r w:rsidRPr="001A27BC">
              <w:t>.06.201</w:t>
            </w:r>
            <w:r>
              <w:t>8</w:t>
            </w:r>
          </w:p>
        </w:tc>
        <w:tc>
          <w:tcPr>
            <w:tcW w:w="5940" w:type="dxa"/>
          </w:tcPr>
          <w:p w:rsidR="00E65E80" w:rsidRDefault="00E65E80" w:rsidP="007A3C85">
            <w:pPr>
              <w:numPr>
                <w:ilvl w:val="0"/>
                <w:numId w:val="29"/>
              </w:numPr>
            </w:pPr>
            <w:r w:rsidRPr="007306C3">
              <w:t>Коллективный проект «</w:t>
            </w:r>
            <w:r>
              <w:t xml:space="preserve">История Мирового футбола», </w:t>
            </w:r>
            <w:r w:rsidRPr="007306C3">
              <w:t xml:space="preserve"> </w:t>
            </w:r>
          </w:p>
          <w:p w:rsidR="00E65E80" w:rsidRDefault="00E65E80" w:rsidP="007A3C85">
            <w:pPr>
              <w:numPr>
                <w:ilvl w:val="0"/>
                <w:numId w:val="29"/>
              </w:numPr>
            </w:pPr>
            <w:r>
              <w:t>Знакомство со странами – участницами Чемпионата Мира по футболу.</w:t>
            </w:r>
          </w:p>
          <w:p w:rsidR="00E65E80" w:rsidRPr="007306C3" w:rsidRDefault="00E65E80" w:rsidP="001A27BC">
            <w:pPr>
              <w:numPr>
                <w:ilvl w:val="0"/>
                <w:numId w:val="29"/>
              </w:numPr>
            </w:pPr>
            <w:r>
              <w:t>Чемпионат лагеря по футболу.</w:t>
            </w:r>
          </w:p>
        </w:tc>
        <w:tc>
          <w:tcPr>
            <w:tcW w:w="3058" w:type="dxa"/>
          </w:tcPr>
          <w:p w:rsidR="00E65E80" w:rsidRPr="007306C3" w:rsidRDefault="00E65E80" w:rsidP="004528DC">
            <w:pPr>
              <w:jc w:val="center"/>
            </w:pPr>
            <w:r>
              <w:t>Руководитель смены, педагоги, педагоги ЦДО</w:t>
            </w:r>
          </w:p>
        </w:tc>
      </w:tr>
      <w:tr w:rsidR="00E65E80" w:rsidRPr="007306C3" w:rsidTr="007A3C85">
        <w:trPr>
          <w:jc w:val="center"/>
        </w:trPr>
        <w:tc>
          <w:tcPr>
            <w:tcW w:w="1620" w:type="dxa"/>
          </w:tcPr>
          <w:p w:rsidR="00E65E80" w:rsidRPr="001A27BC" w:rsidRDefault="00E65E80" w:rsidP="00C75820">
            <w:pPr>
              <w:jc w:val="center"/>
            </w:pPr>
            <w:r>
              <w:t>19</w:t>
            </w:r>
            <w:r w:rsidRPr="001A27BC">
              <w:t>.06.201</w:t>
            </w:r>
            <w:r>
              <w:t>8</w:t>
            </w:r>
          </w:p>
        </w:tc>
        <w:tc>
          <w:tcPr>
            <w:tcW w:w="5940" w:type="dxa"/>
          </w:tcPr>
          <w:p w:rsidR="00E65E80" w:rsidRDefault="00E65E80" w:rsidP="000B379A">
            <w:r>
              <w:t>День «Болельщика»</w:t>
            </w:r>
          </w:p>
          <w:p w:rsidR="00E65E80" w:rsidRDefault="00E65E80" w:rsidP="007A3C85">
            <w:pPr>
              <w:numPr>
                <w:ilvl w:val="0"/>
                <w:numId w:val="25"/>
              </w:numPr>
            </w:pPr>
            <w:r>
              <w:t>Спортивные соревнования</w:t>
            </w:r>
          </w:p>
          <w:p w:rsidR="00E65E80" w:rsidRDefault="00E65E80" w:rsidP="001A27BC">
            <w:pPr>
              <w:numPr>
                <w:ilvl w:val="0"/>
                <w:numId w:val="25"/>
              </w:numPr>
            </w:pPr>
            <w:r>
              <w:t xml:space="preserve">Конкурс на </w:t>
            </w:r>
            <w:proofErr w:type="gramStart"/>
            <w:r>
              <w:t>лучшую</w:t>
            </w:r>
            <w:proofErr w:type="gramEnd"/>
            <w:r>
              <w:t xml:space="preserve"> «</w:t>
            </w:r>
            <w:proofErr w:type="spellStart"/>
            <w:r>
              <w:t>кричалку</w:t>
            </w:r>
            <w:proofErr w:type="spellEnd"/>
            <w:r>
              <w:t>»</w:t>
            </w:r>
          </w:p>
          <w:p w:rsidR="00E65E80" w:rsidRPr="007306C3" w:rsidRDefault="00E65E80" w:rsidP="001A27BC">
            <w:pPr>
              <w:numPr>
                <w:ilvl w:val="0"/>
                <w:numId w:val="25"/>
              </w:numPr>
            </w:pPr>
            <w:r>
              <w:t>«Летние! Яркие! Твои! Каникулы» - образовательная программа (ЦДО)</w:t>
            </w:r>
          </w:p>
        </w:tc>
        <w:tc>
          <w:tcPr>
            <w:tcW w:w="3058" w:type="dxa"/>
          </w:tcPr>
          <w:p w:rsidR="00E65E80" w:rsidRPr="007306C3" w:rsidRDefault="00E65E80" w:rsidP="004528DC">
            <w:pPr>
              <w:jc w:val="center"/>
            </w:pPr>
            <w:r>
              <w:t>Руководитель смены, педагоги, педагоги ЦДО</w:t>
            </w:r>
            <w:r>
              <w:t>, мед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аботник</w:t>
            </w:r>
          </w:p>
        </w:tc>
      </w:tr>
      <w:tr w:rsidR="00E65E80" w:rsidRPr="007306C3" w:rsidTr="007A3C85">
        <w:trPr>
          <w:jc w:val="center"/>
        </w:trPr>
        <w:tc>
          <w:tcPr>
            <w:tcW w:w="1620" w:type="dxa"/>
          </w:tcPr>
          <w:p w:rsidR="00E65E80" w:rsidRPr="001A27BC" w:rsidRDefault="00E65E80" w:rsidP="00C75820">
            <w:pPr>
              <w:jc w:val="center"/>
            </w:pPr>
            <w:r>
              <w:t>20</w:t>
            </w:r>
            <w:r w:rsidRPr="001A27BC">
              <w:t>.06.201</w:t>
            </w:r>
            <w:r>
              <w:t>8</w:t>
            </w:r>
          </w:p>
        </w:tc>
        <w:tc>
          <w:tcPr>
            <w:tcW w:w="5940" w:type="dxa"/>
          </w:tcPr>
          <w:p w:rsidR="00E65E80" w:rsidRDefault="00E65E80" w:rsidP="005D1DB0">
            <w:pPr>
              <w:pStyle w:val="a6"/>
              <w:numPr>
                <w:ilvl w:val="0"/>
                <w:numId w:val="30"/>
              </w:numPr>
              <w:ind w:left="606"/>
            </w:pPr>
            <w:proofErr w:type="gramStart"/>
            <w:r>
              <w:t>Коллективные</w:t>
            </w:r>
            <w:proofErr w:type="gramEnd"/>
            <w:r>
              <w:t xml:space="preserve"> проект:  «История советского и российского футбола»</w:t>
            </w:r>
          </w:p>
          <w:p w:rsidR="00E65E80" w:rsidRDefault="00E65E80" w:rsidP="005D1DB0">
            <w:pPr>
              <w:pStyle w:val="a6"/>
              <w:numPr>
                <w:ilvl w:val="0"/>
                <w:numId w:val="30"/>
              </w:numPr>
              <w:ind w:left="606"/>
            </w:pPr>
            <w:r>
              <w:t>«Летние! Яркие! Твои! Каникулы» - образовательная программа (ЦДО)</w:t>
            </w:r>
          </w:p>
          <w:p w:rsidR="00E65E80" w:rsidRPr="007306C3" w:rsidRDefault="00E65E80" w:rsidP="005D1DB0">
            <w:pPr>
              <w:pStyle w:val="a6"/>
              <w:numPr>
                <w:ilvl w:val="0"/>
                <w:numId w:val="30"/>
              </w:numPr>
              <w:ind w:left="606"/>
            </w:pPr>
            <w:r>
              <w:t>Посещение кинотеатра «Луч».</w:t>
            </w:r>
          </w:p>
        </w:tc>
        <w:tc>
          <w:tcPr>
            <w:tcW w:w="3058" w:type="dxa"/>
          </w:tcPr>
          <w:p w:rsidR="00E65E80" w:rsidRPr="007306C3" w:rsidRDefault="00E65E80" w:rsidP="004528DC">
            <w:pPr>
              <w:jc w:val="center"/>
            </w:pPr>
            <w:r>
              <w:t>Руководитель смены, педагоги, педагоги ЦДО</w:t>
            </w:r>
          </w:p>
        </w:tc>
      </w:tr>
      <w:tr w:rsidR="00E65E80" w:rsidRPr="007306C3" w:rsidTr="007A3C85">
        <w:trPr>
          <w:jc w:val="center"/>
        </w:trPr>
        <w:tc>
          <w:tcPr>
            <w:tcW w:w="1620" w:type="dxa"/>
          </w:tcPr>
          <w:p w:rsidR="00E65E80" w:rsidRPr="001A27BC" w:rsidRDefault="00E65E80" w:rsidP="00C75820">
            <w:pPr>
              <w:jc w:val="center"/>
            </w:pPr>
            <w:r>
              <w:t>21</w:t>
            </w:r>
            <w:r w:rsidRPr="001A27BC">
              <w:t>.06.201</w:t>
            </w:r>
            <w:r>
              <w:t>8</w:t>
            </w:r>
          </w:p>
        </w:tc>
        <w:tc>
          <w:tcPr>
            <w:tcW w:w="5940" w:type="dxa"/>
          </w:tcPr>
          <w:p w:rsidR="00E65E80" w:rsidRDefault="00E65E80" w:rsidP="005D1DB0">
            <w:pPr>
              <w:numPr>
                <w:ilvl w:val="0"/>
                <w:numId w:val="27"/>
              </w:numPr>
            </w:pPr>
            <w:r>
              <w:t xml:space="preserve">«Удивительный мир вокруг нас» (посвящено 180 – </w:t>
            </w:r>
            <w:proofErr w:type="spellStart"/>
            <w:r>
              <w:t>летию</w:t>
            </w:r>
            <w:proofErr w:type="spellEnd"/>
            <w:r>
              <w:t xml:space="preserve"> г. Сочи).</w:t>
            </w:r>
          </w:p>
          <w:p w:rsidR="00E65E80" w:rsidRDefault="00E65E80" w:rsidP="00C75820">
            <w:pPr>
              <w:numPr>
                <w:ilvl w:val="0"/>
                <w:numId w:val="27"/>
              </w:numPr>
            </w:pPr>
            <w:r>
              <w:t xml:space="preserve">Разучивание </w:t>
            </w:r>
            <w:proofErr w:type="spellStart"/>
            <w:r>
              <w:t>флеш-моба</w:t>
            </w:r>
            <w:proofErr w:type="spellEnd"/>
            <w:r>
              <w:t xml:space="preserve"> для гостей Чемпионата Мира.</w:t>
            </w:r>
          </w:p>
          <w:p w:rsidR="00E65E80" w:rsidRPr="007306C3" w:rsidRDefault="00E65E80" w:rsidP="00C75820">
            <w:pPr>
              <w:numPr>
                <w:ilvl w:val="0"/>
                <w:numId w:val="27"/>
              </w:numPr>
            </w:pPr>
            <w:r>
              <w:t>Театр «Школа чародеев». «Вокруг света за 40 минут».</w:t>
            </w:r>
          </w:p>
        </w:tc>
        <w:tc>
          <w:tcPr>
            <w:tcW w:w="3058" w:type="dxa"/>
          </w:tcPr>
          <w:p w:rsidR="00E65E80" w:rsidRPr="007306C3" w:rsidRDefault="00E65E80" w:rsidP="004528DC">
            <w:pPr>
              <w:jc w:val="center"/>
            </w:pPr>
            <w:r>
              <w:t>Руководитель смены, педагоги, педагоги ЦДО</w:t>
            </w:r>
          </w:p>
        </w:tc>
      </w:tr>
      <w:tr w:rsidR="00E65E80" w:rsidRPr="007306C3" w:rsidTr="007A3C85">
        <w:trPr>
          <w:jc w:val="center"/>
        </w:trPr>
        <w:tc>
          <w:tcPr>
            <w:tcW w:w="1620" w:type="dxa"/>
          </w:tcPr>
          <w:p w:rsidR="00E65E80" w:rsidRPr="001A27BC" w:rsidRDefault="00E65E80" w:rsidP="00742142">
            <w:pPr>
              <w:jc w:val="center"/>
            </w:pPr>
            <w:r>
              <w:t>22</w:t>
            </w:r>
            <w:r w:rsidRPr="001A27BC">
              <w:t>.06.201</w:t>
            </w:r>
            <w:r>
              <w:t>8</w:t>
            </w:r>
          </w:p>
        </w:tc>
        <w:tc>
          <w:tcPr>
            <w:tcW w:w="5940" w:type="dxa"/>
          </w:tcPr>
          <w:p w:rsidR="00E65E80" w:rsidRPr="007306C3" w:rsidRDefault="00E65E80" w:rsidP="000B379A">
            <w:r w:rsidRPr="007306C3">
              <w:t>День «Здоровья»</w:t>
            </w:r>
          </w:p>
          <w:p w:rsidR="00E65E80" w:rsidRPr="007306C3" w:rsidRDefault="00E65E80" w:rsidP="007A3C85">
            <w:pPr>
              <w:numPr>
                <w:ilvl w:val="0"/>
                <w:numId w:val="21"/>
              </w:numPr>
            </w:pPr>
            <w:r w:rsidRPr="007306C3">
              <w:t>Я здоровье берегу – сам себе я помогу</w:t>
            </w:r>
          </w:p>
          <w:p w:rsidR="00E65E80" w:rsidRPr="007306C3" w:rsidRDefault="00E65E80" w:rsidP="007A3C85">
            <w:pPr>
              <w:numPr>
                <w:ilvl w:val="0"/>
                <w:numId w:val="21"/>
              </w:numPr>
            </w:pPr>
            <w:r>
              <w:t>«Летние! Яркие! Твои! Каникулы» - образовательная программа (ЦДО)</w:t>
            </w:r>
          </w:p>
        </w:tc>
        <w:tc>
          <w:tcPr>
            <w:tcW w:w="3058" w:type="dxa"/>
          </w:tcPr>
          <w:p w:rsidR="00E65E80" w:rsidRPr="007306C3" w:rsidRDefault="00E65E80" w:rsidP="004528DC">
            <w:pPr>
              <w:jc w:val="center"/>
            </w:pPr>
            <w:r>
              <w:t>Руководитель смены, педагоги, педагоги ЦДО</w:t>
            </w:r>
          </w:p>
        </w:tc>
      </w:tr>
      <w:tr w:rsidR="00E65E80" w:rsidRPr="007306C3" w:rsidTr="007A3C85">
        <w:trPr>
          <w:jc w:val="center"/>
        </w:trPr>
        <w:tc>
          <w:tcPr>
            <w:tcW w:w="1620" w:type="dxa"/>
          </w:tcPr>
          <w:p w:rsidR="00E65E80" w:rsidRPr="001A27BC" w:rsidRDefault="00E65E80" w:rsidP="00742142">
            <w:pPr>
              <w:jc w:val="center"/>
            </w:pPr>
            <w:r>
              <w:t>25</w:t>
            </w:r>
            <w:r w:rsidRPr="001A27BC">
              <w:t>.06.201</w:t>
            </w:r>
            <w:r>
              <w:t>8</w:t>
            </w:r>
          </w:p>
        </w:tc>
        <w:tc>
          <w:tcPr>
            <w:tcW w:w="5940" w:type="dxa"/>
          </w:tcPr>
          <w:p w:rsidR="00E65E80" w:rsidRDefault="00E65E80" w:rsidP="007A3C85">
            <w:pPr>
              <w:numPr>
                <w:ilvl w:val="0"/>
                <w:numId w:val="22"/>
              </w:numPr>
            </w:pPr>
            <w:r>
              <w:t>«Летние! Яркие! Твои! Каникулы» - образовательная программа (ЦДО)</w:t>
            </w:r>
          </w:p>
          <w:p w:rsidR="00E65E80" w:rsidRDefault="00E65E80" w:rsidP="007A3C85">
            <w:pPr>
              <w:numPr>
                <w:ilvl w:val="0"/>
                <w:numId w:val="22"/>
              </w:numPr>
            </w:pPr>
            <w:r w:rsidRPr="005D1DB0">
              <w:t>показательные выступления</w:t>
            </w:r>
            <w:r>
              <w:t xml:space="preserve"> юных спортсменов лагеря</w:t>
            </w:r>
          </w:p>
          <w:p w:rsidR="00E65E80" w:rsidRPr="007306C3" w:rsidRDefault="00E65E80" w:rsidP="007A3C85">
            <w:pPr>
              <w:numPr>
                <w:ilvl w:val="0"/>
                <w:numId w:val="22"/>
              </w:numPr>
            </w:pPr>
            <w:r>
              <w:t>Кукольный театр «</w:t>
            </w:r>
            <w:proofErr w:type="spellStart"/>
            <w:r>
              <w:t>Потешки</w:t>
            </w:r>
            <w:proofErr w:type="spellEnd"/>
            <w:r>
              <w:t>».</w:t>
            </w:r>
          </w:p>
        </w:tc>
        <w:tc>
          <w:tcPr>
            <w:tcW w:w="3058" w:type="dxa"/>
          </w:tcPr>
          <w:p w:rsidR="00E65E80" w:rsidRPr="007306C3" w:rsidRDefault="00E65E80" w:rsidP="004528DC">
            <w:pPr>
              <w:jc w:val="center"/>
            </w:pPr>
            <w:r>
              <w:t>Руководитель смены, педагоги, педагоги ЦДО</w:t>
            </w:r>
          </w:p>
        </w:tc>
      </w:tr>
      <w:tr w:rsidR="00E65E80" w:rsidRPr="007306C3" w:rsidTr="007A3C85">
        <w:trPr>
          <w:trHeight w:val="1477"/>
          <w:jc w:val="center"/>
        </w:trPr>
        <w:tc>
          <w:tcPr>
            <w:tcW w:w="1620" w:type="dxa"/>
          </w:tcPr>
          <w:p w:rsidR="00E65E80" w:rsidRPr="001A27BC" w:rsidRDefault="00E65E80" w:rsidP="00742142">
            <w:pPr>
              <w:jc w:val="center"/>
            </w:pPr>
            <w:r>
              <w:lastRenderedPageBreak/>
              <w:t>26</w:t>
            </w:r>
            <w:r w:rsidRPr="001A27BC">
              <w:t>.06.201</w:t>
            </w:r>
            <w:r>
              <w:t>8</w:t>
            </w:r>
          </w:p>
        </w:tc>
        <w:tc>
          <w:tcPr>
            <w:tcW w:w="5940" w:type="dxa"/>
          </w:tcPr>
          <w:p w:rsidR="00E65E80" w:rsidRPr="007306C3" w:rsidRDefault="00E65E80" w:rsidP="005D1DB0">
            <w:pPr>
              <w:numPr>
                <w:ilvl w:val="0"/>
                <w:numId w:val="23"/>
              </w:numPr>
              <w:jc w:val="both"/>
            </w:pPr>
            <w:r>
              <w:t xml:space="preserve">«Ожившие страницы истории Кубани» (посвящено 75 годовщине битвы за Кавказ и освобождению Кубани). Встреча с участниками ВОВ. Посещение </w:t>
            </w:r>
            <w:proofErr w:type="spellStart"/>
            <w:r>
              <w:t>Хостинского</w:t>
            </w:r>
            <w:proofErr w:type="spellEnd"/>
            <w:r>
              <w:t xml:space="preserve"> музея.</w:t>
            </w:r>
          </w:p>
        </w:tc>
        <w:tc>
          <w:tcPr>
            <w:tcW w:w="3058" w:type="dxa"/>
          </w:tcPr>
          <w:p w:rsidR="00E65E80" w:rsidRPr="007306C3" w:rsidRDefault="00E65E80" w:rsidP="004528DC">
            <w:pPr>
              <w:jc w:val="center"/>
            </w:pPr>
            <w:r>
              <w:t>Руководитель смены, педагоги, педагоги ЦДО</w:t>
            </w:r>
          </w:p>
        </w:tc>
      </w:tr>
      <w:tr w:rsidR="00E65E80" w:rsidRPr="007306C3" w:rsidTr="007A3C85">
        <w:trPr>
          <w:jc w:val="center"/>
        </w:trPr>
        <w:tc>
          <w:tcPr>
            <w:tcW w:w="1620" w:type="dxa"/>
          </w:tcPr>
          <w:p w:rsidR="00E65E80" w:rsidRPr="001A27BC" w:rsidRDefault="00E65E80" w:rsidP="00742142">
            <w:pPr>
              <w:jc w:val="center"/>
            </w:pPr>
            <w:r>
              <w:t>27</w:t>
            </w:r>
            <w:r w:rsidRPr="001A27BC">
              <w:t>.06.201</w:t>
            </w:r>
            <w:r>
              <w:t>8</w:t>
            </w:r>
          </w:p>
        </w:tc>
        <w:tc>
          <w:tcPr>
            <w:tcW w:w="5940" w:type="dxa"/>
          </w:tcPr>
          <w:p w:rsidR="00E65E80" w:rsidRDefault="00E65E80" w:rsidP="005D1DB0">
            <w:pPr>
              <w:pStyle w:val="a6"/>
              <w:numPr>
                <w:ilvl w:val="0"/>
                <w:numId w:val="31"/>
              </w:numPr>
              <w:ind w:left="747"/>
              <w:jc w:val="both"/>
            </w:pPr>
            <w:r>
              <w:t>Погружение «Волонтёры совести ЧМ – 2018» (статьи, репортажи, творческая деятельность).</w:t>
            </w:r>
          </w:p>
          <w:p w:rsidR="00E65E80" w:rsidRPr="007306C3" w:rsidRDefault="00E65E80" w:rsidP="005D1DB0">
            <w:pPr>
              <w:pStyle w:val="a6"/>
              <w:numPr>
                <w:ilvl w:val="0"/>
                <w:numId w:val="31"/>
              </w:numPr>
              <w:ind w:left="747"/>
              <w:jc w:val="both"/>
            </w:pPr>
            <w:r>
              <w:t>Посещение кинотеатра «Луч».</w:t>
            </w:r>
          </w:p>
        </w:tc>
        <w:tc>
          <w:tcPr>
            <w:tcW w:w="3058" w:type="dxa"/>
          </w:tcPr>
          <w:p w:rsidR="00E65E80" w:rsidRPr="007306C3" w:rsidRDefault="00E65E80" w:rsidP="004528DC">
            <w:pPr>
              <w:jc w:val="center"/>
            </w:pPr>
            <w:r>
              <w:t>Руководитель смены, педагоги, педагоги ЦДО</w:t>
            </w:r>
          </w:p>
        </w:tc>
      </w:tr>
      <w:tr w:rsidR="00E65E80" w:rsidRPr="007306C3" w:rsidTr="007A3C85">
        <w:trPr>
          <w:jc w:val="center"/>
        </w:trPr>
        <w:tc>
          <w:tcPr>
            <w:tcW w:w="1620" w:type="dxa"/>
          </w:tcPr>
          <w:p w:rsidR="00E65E80" w:rsidRPr="001A27BC" w:rsidRDefault="00E65E80" w:rsidP="00742142">
            <w:pPr>
              <w:jc w:val="center"/>
            </w:pPr>
            <w:r>
              <w:t>28</w:t>
            </w:r>
            <w:r w:rsidRPr="001A27BC">
              <w:t>.06.201</w:t>
            </w:r>
            <w:r>
              <w:t>8</w:t>
            </w:r>
          </w:p>
        </w:tc>
        <w:tc>
          <w:tcPr>
            <w:tcW w:w="5940" w:type="dxa"/>
          </w:tcPr>
          <w:p w:rsidR="00E65E80" w:rsidRDefault="00E65E80" w:rsidP="000B379A">
            <w:pPr>
              <w:pStyle w:val="a6"/>
              <w:numPr>
                <w:ilvl w:val="0"/>
                <w:numId w:val="32"/>
              </w:numPr>
              <w:jc w:val="both"/>
            </w:pPr>
            <w:r>
              <w:t>Соревнование «Команда мечты»</w:t>
            </w:r>
          </w:p>
          <w:p w:rsidR="00E65E80" w:rsidRDefault="00E65E80" w:rsidP="005D1DB0">
            <w:pPr>
              <w:pStyle w:val="a6"/>
              <w:numPr>
                <w:ilvl w:val="0"/>
                <w:numId w:val="32"/>
              </w:numPr>
              <w:jc w:val="both"/>
            </w:pPr>
            <w:r>
              <w:t>Викторина «Я люблю футбол».</w:t>
            </w:r>
          </w:p>
          <w:p w:rsidR="00E65E80" w:rsidRPr="007306C3" w:rsidRDefault="00E65E80" w:rsidP="005D1DB0">
            <w:pPr>
              <w:pStyle w:val="a6"/>
              <w:numPr>
                <w:ilvl w:val="0"/>
                <w:numId w:val="32"/>
              </w:numPr>
              <w:jc w:val="both"/>
            </w:pPr>
            <w:r>
              <w:t>«Летние! Яркие! Твои! Каникулы» - образовательная программа (ЦДО)</w:t>
            </w:r>
          </w:p>
        </w:tc>
        <w:tc>
          <w:tcPr>
            <w:tcW w:w="3058" w:type="dxa"/>
          </w:tcPr>
          <w:p w:rsidR="00E65E80" w:rsidRPr="007306C3" w:rsidRDefault="00E65E80" w:rsidP="004528DC">
            <w:pPr>
              <w:jc w:val="center"/>
            </w:pPr>
            <w:r>
              <w:t>Руководитель смены, педагоги, педагоги ЦДО</w:t>
            </w:r>
          </w:p>
        </w:tc>
      </w:tr>
      <w:tr w:rsidR="00E65E80" w:rsidRPr="007306C3" w:rsidTr="007A3C85">
        <w:trPr>
          <w:jc w:val="center"/>
        </w:trPr>
        <w:tc>
          <w:tcPr>
            <w:tcW w:w="1620" w:type="dxa"/>
          </w:tcPr>
          <w:p w:rsidR="00E65E80" w:rsidRPr="001A27BC" w:rsidRDefault="00E65E80" w:rsidP="00742142">
            <w:pPr>
              <w:jc w:val="center"/>
            </w:pPr>
            <w:r>
              <w:t>29</w:t>
            </w:r>
            <w:r w:rsidRPr="001A27BC">
              <w:t>.06.201</w:t>
            </w:r>
            <w:r>
              <w:t>8</w:t>
            </w:r>
          </w:p>
        </w:tc>
        <w:tc>
          <w:tcPr>
            <w:tcW w:w="5940" w:type="dxa"/>
          </w:tcPr>
          <w:p w:rsidR="00E65E80" w:rsidRDefault="00E65E80" w:rsidP="0007784C">
            <w:pPr>
              <w:numPr>
                <w:ilvl w:val="0"/>
                <w:numId w:val="28"/>
              </w:numPr>
              <w:jc w:val="both"/>
            </w:pPr>
            <w:r>
              <w:t>Концертная программа «Лето»</w:t>
            </w:r>
          </w:p>
          <w:p w:rsidR="00E65E80" w:rsidRDefault="00E65E80" w:rsidP="0007784C">
            <w:pPr>
              <w:numPr>
                <w:ilvl w:val="0"/>
                <w:numId w:val="28"/>
              </w:numPr>
              <w:jc w:val="both"/>
            </w:pPr>
            <w:r>
              <w:t>«Сочи гостеприимный» (театрализованное представление).</w:t>
            </w:r>
          </w:p>
          <w:p w:rsidR="00E65E80" w:rsidRPr="007306C3" w:rsidRDefault="00E65E80" w:rsidP="0007784C">
            <w:pPr>
              <w:numPr>
                <w:ilvl w:val="0"/>
                <w:numId w:val="28"/>
              </w:numPr>
              <w:jc w:val="both"/>
            </w:pPr>
            <w:r>
              <w:t>«Летние! Яркие! Твои! Каникулы» - образовательная программа (ЦДО)</w:t>
            </w:r>
          </w:p>
        </w:tc>
        <w:tc>
          <w:tcPr>
            <w:tcW w:w="3058" w:type="dxa"/>
          </w:tcPr>
          <w:p w:rsidR="00E65E80" w:rsidRPr="007306C3" w:rsidRDefault="00E65E80" w:rsidP="004528DC">
            <w:pPr>
              <w:jc w:val="center"/>
            </w:pPr>
            <w:r>
              <w:t>Руководитель смены, педагоги, педагоги ЦДО</w:t>
            </w:r>
          </w:p>
        </w:tc>
      </w:tr>
      <w:tr w:rsidR="00E65E80" w:rsidRPr="007306C3" w:rsidTr="007A3C85">
        <w:trPr>
          <w:jc w:val="center"/>
        </w:trPr>
        <w:tc>
          <w:tcPr>
            <w:tcW w:w="1620" w:type="dxa"/>
          </w:tcPr>
          <w:p w:rsidR="00E65E80" w:rsidRPr="001A27BC" w:rsidRDefault="00E65E80" w:rsidP="000B379A">
            <w:pPr>
              <w:jc w:val="center"/>
            </w:pPr>
            <w:r>
              <w:t>02.07.2018</w:t>
            </w:r>
          </w:p>
        </w:tc>
        <w:tc>
          <w:tcPr>
            <w:tcW w:w="5940" w:type="dxa"/>
          </w:tcPr>
          <w:p w:rsidR="00E65E80" w:rsidRPr="007306C3" w:rsidRDefault="00E65E80" w:rsidP="0007784C">
            <w:pPr>
              <w:jc w:val="both"/>
            </w:pPr>
            <w:r w:rsidRPr="007306C3">
              <w:t>Закрытие лагеря «</w:t>
            </w:r>
            <w:r>
              <w:t>Шоу рекордсменов</w:t>
            </w:r>
            <w:r w:rsidRPr="007306C3">
              <w:t>»</w:t>
            </w:r>
          </w:p>
          <w:p w:rsidR="00E65E80" w:rsidRPr="007306C3" w:rsidRDefault="00E65E80" w:rsidP="0007784C">
            <w:pPr>
              <w:numPr>
                <w:ilvl w:val="0"/>
                <w:numId w:val="24"/>
              </w:numPr>
              <w:jc w:val="both"/>
            </w:pPr>
            <w:proofErr w:type="spellStart"/>
            <w:r>
              <w:t>флеш-моб</w:t>
            </w:r>
            <w:proofErr w:type="spellEnd"/>
            <w:r>
              <w:t xml:space="preserve">, театрализованные представления, репортажи, творческие работы </w:t>
            </w:r>
            <w:proofErr w:type="gramStart"/>
            <w:r>
              <w:t>согласно программы</w:t>
            </w:r>
            <w:proofErr w:type="gramEnd"/>
            <w:r>
              <w:t xml:space="preserve"> ЦДО «Сочи, Море и Футбол».</w:t>
            </w:r>
          </w:p>
        </w:tc>
        <w:tc>
          <w:tcPr>
            <w:tcW w:w="3058" w:type="dxa"/>
          </w:tcPr>
          <w:p w:rsidR="00E65E80" w:rsidRPr="007306C3" w:rsidRDefault="00E65E80" w:rsidP="004528DC">
            <w:pPr>
              <w:jc w:val="center"/>
            </w:pPr>
            <w:r>
              <w:t>Руководитель смены, педагоги, педагоги ЦДО</w:t>
            </w:r>
          </w:p>
        </w:tc>
      </w:tr>
    </w:tbl>
    <w:p w:rsidR="002D1D21" w:rsidRDefault="002D1D21" w:rsidP="00C41E65">
      <w:pPr>
        <w:rPr>
          <w:sz w:val="28"/>
          <w:szCs w:val="28"/>
        </w:rPr>
      </w:pPr>
    </w:p>
    <w:p w:rsidR="008E3728" w:rsidRDefault="008E3728" w:rsidP="00C41E65">
      <w:pPr>
        <w:rPr>
          <w:sz w:val="28"/>
          <w:szCs w:val="28"/>
        </w:rPr>
      </w:pPr>
    </w:p>
    <w:p w:rsidR="008E3728" w:rsidRPr="00BA5E46" w:rsidRDefault="008E3728" w:rsidP="00C41E65">
      <w:pPr>
        <w:rPr>
          <w:sz w:val="28"/>
          <w:szCs w:val="28"/>
        </w:rPr>
      </w:pPr>
      <w:r>
        <w:rPr>
          <w:sz w:val="28"/>
          <w:szCs w:val="28"/>
        </w:rPr>
        <w:t>Руководитель смены лагеря «Росток»     ______________________ Т. И. Козеева</w:t>
      </w:r>
    </w:p>
    <w:sectPr w:rsidR="008E3728" w:rsidRPr="00BA5E46" w:rsidSect="00B857A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04453"/>
    <w:multiLevelType w:val="singleLevel"/>
    <w:tmpl w:val="E4F053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>
    <w:nsid w:val="08D50D4F"/>
    <w:multiLevelType w:val="hybridMultilevel"/>
    <w:tmpl w:val="6D24614A"/>
    <w:lvl w:ilvl="0" w:tplc="1B1A0D3E">
      <w:start w:val="1"/>
      <w:numFmt w:val="decimal"/>
      <w:lvlText w:val="%1."/>
      <w:lvlJc w:val="left"/>
      <w:pPr>
        <w:tabs>
          <w:tab w:val="num" w:pos="1833"/>
        </w:tabs>
        <w:ind w:left="1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2">
    <w:nsid w:val="0ADD7A7A"/>
    <w:multiLevelType w:val="hybridMultilevel"/>
    <w:tmpl w:val="BED4547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0D285B5D"/>
    <w:multiLevelType w:val="hybridMultilevel"/>
    <w:tmpl w:val="B726C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8460CE"/>
    <w:multiLevelType w:val="hybridMultilevel"/>
    <w:tmpl w:val="03A2A14E"/>
    <w:lvl w:ilvl="0" w:tplc="C7826AC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6845DA"/>
    <w:multiLevelType w:val="hybridMultilevel"/>
    <w:tmpl w:val="E6AE4E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452417"/>
    <w:multiLevelType w:val="hybridMultilevel"/>
    <w:tmpl w:val="7780063A"/>
    <w:lvl w:ilvl="0" w:tplc="47FC0FBA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1D6A2F28"/>
    <w:multiLevelType w:val="hybridMultilevel"/>
    <w:tmpl w:val="A67A4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126BF8"/>
    <w:multiLevelType w:val="hybridMultilevel"/>
    <w:tmpl w:val="D55848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5E41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5B558A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5D0483D"/>
    <w:multiLevelType w:val="multilevel"/>
    <w:tmpl w:val="086A449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7EB0E38"/>
    <w:multiLevelType w:val="hybridMultilevel"/>
    <w:tmpl w:val="7FE02E8C"/>
    <w:lvl w:ilvl="0" w:tplc="1B1A0D3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285469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A1241FA"/>
    <w:multiLevelType w:val="singleLevel"/>
    <w:tmpl w:val="C5A28D76"/>
    <w:lvl w:ilvl="0">
      <w:start w:val="1"/>
      <w:numFmt w:val="bullet"/>
      <w:lvlText w:val="-"/>
      <w:lvlJc w:val="left"/>
      <w:pPr>
        <w:tabs>
          <w:tab w:val="num" w:pos="885"/>
        </w:tabs>
        <w:ind w:left="885" w:hanging="360"/>
      </w:pPr>
      <w:rPr>
        <w:rFonts w:ascii="Times New Roman" w:hAnsi="Times New Roman" w:cs="Times New Roman" w:hint="default"/>
      </w:rPr>
    </w:lvl>
  </w:abstractNum>
  <w:abstractNum w:abstractNumId="15">
    <w:nsid w:val="305C7E8B"/>
    <w:multiLevelType w:val="hybridMultilevel"/>
    <w:tmpl w:val="C0B0BD0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4BD84FDD"/>
    <w:multiLevelType w:val="hybridMultilevel"/>
    <w:tmpl w:val="55422BF6"/>
    <w:lvl w:ilvl="0" w:tplc="1B1A0D3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494C87"/>
    <w:multiLevelType w:val="hybridMultilevel"/>
    <w:tmpl w:val="43BCD2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FB17B25"/>
    <w:multiLevelType w:val="hybridMultilevel"/>
    <w:tmpl w:val="66C2A3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FEA1212"/>
    <w:multiLevelType w:val="hybridMultilevel"/>
    <w:tmpl w:val="FFB4559C"/>
    <w:lvl w:ilvl="0" w:tplc="C7826AC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0">
    <w:nsid w:val="500C26AB"/>
    <w:multiLevelType w:val="hybridMultilevel"/>
    <w:tmpl w:val="5518F478"/>
    <w:lvl w:ilvl="0" w:tplc="C7826A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</w:lvl>
  </w:abstractNum>
  <w:abstractNum w:abstractNumId="21">
    <w:nsid w:val="5E397E18"/>
    <w:multiLevelType w:val="hybridMultilevel"/>
    <w:tmpl w:val="67A6C0B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647762EB"/>
    <w:multiLevelType w:val="hybridMultilevel"/>
    <w:tmpl w:val="08D299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4B540D2"/>
    <w:multiLevelType w:val="singleLevel"/>
    <w:tmpl w:val="BB124D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4">
    <w:nsid w:val="660647FD"/>
    <w:multiLevelType w:val="hybridMultilevel"/>
    <w:tmpl w:val="E654BFA6"/>
    <w:lvl w:ilvl="0" w:tplc="1B1A0D3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97620A4"/>
    <w:multiLevelType w:val="hybridMultilevel"/>
    <w:tmpl w:val="E3443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8B16B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6EF03699"/>
    <w:multiLevelType w:val="hybridMultilevel"/>
    <w:tmpl w:val="A4B0975A"/>
    <w:lvl w:ilvl="0" w:tplc="C4826B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EFB661A"/>
    <w:multiLevelType w:val="hybridMultilevel"/>
    <w:tmpl w:val="69E4B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3F2052"/>
    <w:multiLevelType w:val="hybridMultilevel"/>
    <w:tmpl w:val="3A52A99E"/>
    <w:lvl w:ilvl="0" w:tplc="1B1A0D3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57C6A56"/>
    <w:multiLevelType w:val="hybridMultilevel"/>
    <w:tmpl w:val="7E3E95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A1A78B5"/>
    <w:multiLevelType w:val="hybridMultilevel"/>
    <w:tmpl w:val="1F8CA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3B3D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2"/>
  </w:num>
  <w:num w:numId="2">
    <w:abstractNumId w:val="1"/>
  </w:num>
  <w:num w:numId="3">
    <w:abstractNumId w:val="24"/>
  </w:num>
  <w:num w:numId="4">
    <w:abstractNumId w:val="29"/>
  </w:num>
  <w:num w:numId="5">
    <w:abstractNumId w:val="16"/>
  </w:num>
  <w:num w:numId="6">
    <w:abstractNumId w:val="27"/>
  </w:num>
  <w:num w:numId="7">
    <w:abstractNumId w:val="19"/>
  </w:num>
  <w:num w:numId="8">
    <w:abstractNumId w:val="20"/>
  </w:num>
  <w:num w:numId="9">
    <w:abstractNumId w:val="4"/>
  </w:num>
  <w:num w:numId="10">
    <w:abstractNumId w:val="0"/>
    <w:lvlOverride w:ilvl="0">
      <w:startOverride w:val="1"/>
    </w:lvlOverride>
  </w:num>
  <w:num w:numId="11">
    <w:abstractNumId w:val="26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32"/>
    <w:lvlOverride w:ilvl="0">
      <w:startOverride w:val="1"/>
    </w:lvlOverride>
  </w:num>
  <w:num w:numId="14">
    <w:abstractNumId w:val="13"/>
    <w:lvlOverride w:ilvl="0">
      <w:startOverride w:val="1"/>
    </w:lvlOverride>
  </w:num>
  <w:num w:numId="15">
    <w:abstractNumId w:val="14"/>
  </w:num>
  <w:num w:numId="16">
    <w:abstractNumId w:val="9"/>
    <w:lvlOverride w:ilvl="0">
      <w:startOverride w:val="1"/>
    </w:lvlOverride>
  </w:num>
  <w:num w:numId="17">
    <w:abstractNumId w:val="23"/>
    <w:lvlOverride w:ilvl="0">
      <w:startOverride w:val="1"/>
    </w:lvlOverride>
  </w:num>
  <w:num w:numId="18">
    <w:abstractNumId w:val="6"/>
  </w:num>
  <w:num w:numId="19">
    <w:abstractNumId w:val="11"/>
  </w:num>
  <w:num w:numId="20">
    <w:abstractNumId w:val="8"/>
  </w:num>
  <w:num w:numId="21">
    <w:abstractNumId w:val="5"/>
  </w:num>
  <w:num w:numId="22">
    <w:abstractNumId w:val="18"/>
  </w:num>
  <w:num w:numId="23">
    <w:abstractNumId w:val="22"/>
  </w:num>
  <w:num w:numId="24">
    <w:abstractNumId w:val="17"/>
  </w:num>
  <w:num w:numId="25">
    <w:abstractNumId w:val="25"/>
  </w:num>
  <w:num w:numId="26">
    <w:abstractNumId w:val="7"/>
  </w:num>
  <w:num w:numId="27">
    <w:abstractNumId w:val="15"/>
  </w:num>
  <w:num w:numId="28">
    <w:abstractNumId w:val="31"/>
  </w:num>
  <w:num w:numId="29">
    <w:abstractNumId w:val="28"/>
  </w:num>
  <w:num w:numId="30">
    <w:abstractNumId w:val="30"/>
  </w:num>
  <w:num w:numId="31">
    <w:abstractNumId w:val="2"/>
  </w:num>
  <w:num w:numId="32">
    <w:abstractNumId w:val="21"/>
  </w:num>
  <w:num w:numId="3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A0902"/>
    <w:rsid w:val="00054B17"/>
    <w:rsid w:val="00057206"/>
    <w:rsid w:val="00080EF8"/>
    <w:rsid w:val="000A697B"/>
    <w:rsid w:val="000E44D4"/>
    <w:rsid w:val="000F3D63"/>
    <w:rsid w:val="001321DA"/>
    <w:rsid w:val="001638B6"/>
    <w:rsid w:val="00196BE6"/>
    <w:rsid w:val="001A27BC"/>
    <w:rsid w:val="001C1741"/>
    <w:rsid w:val="001E6085"/>
    <w:rsid w:val="001F1AD9"/>
    <w:rsid w:val="001F47BD"/>
    <w:rsid w:val="00200CBC"/>
    <w:rsid w:val="00215EE6"/>
    <w:rsid w:val="002449FB"/>
    <w:rsid w:val="00252BF3"/>
    <w:rsid w:val="0026177C"/>
    <w:rsid w:val="002A2CF6"/>
    <w:rsid w:val="002A6F8F"/>
    <w:rsid w:val="002D0BEC"/>
    <w:rsid w:val="002D1D21"/>
    <w:rsid w:val="002E73FF"/>
    <w:rsid w:val="00332A89"/>
    <w:rsid w:val="00343177"/>
    <w:rsid w:val="003438A3"/>
    <w:rsid w:val="003448D6"/>
    <w:rsid w:val="003731C0"/>
    <w:rsid w:val="0038374A"/>
    <w:rsid w:val="0039497F"/>
    <w:rsid w:val="00423485"/>
    <w:rsid w:val="00435CC8"/>
    <w:rsid w:val="004601A0"/>
    <w:rsid w:val="004716DC"/>
    <w:rsid w:val="004768FC"/>
    <w:rsid w:val="004B4097"/>
    <w:rsid w:val="004B683B"/>
    <w:rsid w:val="004C2113"/>
    <w:rsid w:val="004C3A74"/>
    <w:rsid w:val="004C4560"/>
    <w:rsid w:val="004D216E"/>
    <w:rsid w:val="00535761"/>
    <w:rsid w:val="00540034"/>
    <w:rsid w:val="00563550"/>
    <w:rsid w:val="00593E2D"/>
    <w:rsid w:val="005A5E97"/>
    <w:rsid w:val="005C64A3"/>
    <w:rsid w:val="005D1DB0"/>
    <w:rsid w:val="005E202A"/>
    <w:rsid w:val="00627C5A"/>
    <w:rsid w:val="00631375"/>
    <w:rsid w:val="00641045"/>
    <w:rsid w:val="00643EC2"/>
    <w:rsid w:val="00664655"/>
    <w:rsid w:val="00665517"/>
    <w:rsid w:val="00666162"/>
    <w:rsid w:val="00683EA6"/>
    <w:rsid w:val="00686D86"/>
    <w:rsid w:val="006A0902"/>
    <w:rsid w:val="006B0EE0"/>
    <w:rsid w:val="006B1A21"/>
    <w:rsid w:val="006D31D8"/>
    <w:rsid w:val="00700B99"/>
    <w:rsid w:val="00701F53"/>
    <w:rsid w:val="007310D6"/>
    <w:rsid w:val="00742142"/>
    <w:rsid w:val="00756E36"/>
    <w:rsid w:val="00761319"/>
    <w:rsid w:val="00770C58"/>
    <w:rsid w:val="007A3C85"/>
    <w:rsid w:val="007D465F"/>
    <w:rsid w:val="008164B9"/>
    <w:rsid w:val="00853209"/>
    <w:rsid w:val="00866ED5"/>
    <w:rsid w:val="00872E36"/>
    <w:rsid w:val="008B278F"/>
    <w:rsid w:val="008B339E"/>
    <w:rsid w:val="008B55BB"/>
    <w:rsid w:val="008E3728"/>
    <w:rsid w:val="009041BE"/>
    <w:rsid w:val="0094716A"/>
    <w:rsid w:val="00950175"/>
    <w:rsid w:val="0095149B"/>
    <w:rsid w:val="0096090D"/>
    <w:rsid w:val="0096140F"/>
    <w:rsid w:val="009624FB"/>
    <w:rsid w:val="009771FC"/>
    <w:rsid w:val="00977EF1"/>
    <w:rsid w:val="009C12A3"/>
    <w:rsid w:val="009E4412"/>
    <w:rsid w:val="00A26825"/>
    <w:rsid w:val="00A54825"/>
    <w:rsid w:val="00A577F9"/>
    <w:rsid w:val="00A67893"/>
    <w:rsid w:val="00AB3854"/>
    <w:rsid w:val="00AD69C1"/>
    <w:rsid w:val="00B405AF"/>
    <w:rsid w:val="00B66609"/>
    <w:rsid w:val="00B72339"/>
    <w:rsid w:val="00B7370E"/>
    <w:rsid w:val="00B857A3"/>
    <w:rsid w:val="00B92AAF"/>
    <w:rsid w:val="00BA5E46"/>
    <w:rsid w:val="00C069CB"/>
    <w:rsid w:val="00C24682"/>
    <w:rsid w:val="00C25CD7"/>
    <w:rsid w:val="00C41E65"/>
    <w:rsid w:val="00C45A4F"/>
    <w:rsid w:val="00C75820"/>
    <w:rsid w:val="00C86B01"/>
    <w:rsid w:val="00CC04A0"/>
    <w:rsid w:val="00CC1C45"/>
    <w:rsid w:val="00CC5EC6"/>
    <w:rsid w:val="00CC669F"/>
    <w:rsid w:val="00CD1324"/>
    <w:rsid w:val="00CD62B1"/>
    <w:rsid w:val="00D02D5E"/>
    <w:rsid w:val="00D56160"/>
    <w:rsid w:val="00D945BE"/>
    <w:rsid w:val="00DC54A0"/>
    <w:rsid w:val="00E65E80"/>
    <w:rsid w:val="00E85BB9"/>
    <w:rsid w:val="00ED46D0"/>
    <w:rsid w:val="00EE41BA"/>
    <w:rsid w:val="00EF5C68"/>
    <w:rsid w:val="00F027FF"/>
    <w:rsid w:val="00F05A15"/>
    <w:rsid w:val="00F150AC"/>
    <w:rsid w:val="00F214E0"/>
    <w:rsid w:val="00F86A13"/>
    <w:rsid w:val="00F977D6"/>
    <w:rsid w:val="00FD2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68FC"/>
    <w:rPr>
      <w:sz w:val="24"/>
      <w:szCs w:val="24"/>
    </w:rPr>
  </w:style>
  <w:style w:type="paragraph" w:styleId="1">
    <w:name w:val="heading 1"/>
    <w:basedOn w:val="a"/>
    <w:next w:val="a"/>
    <w:qFormat/>
    <w:rsid w:val="008B278F"/>
    <w:pPr>
      <w:keepNext/>
      <w:jc w:val="center"/>
      <w:outlineLvl w:val="0"/>
    </w:pPr>
    <w:rPr>
      <w:rFonts w:ascii="Verdana" w:hAnsi="Verdana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D216E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4D216E"/>
    <w:rPr>
      <w:rFonts w:ascii="Tahoma" w:hAnsi="Tahoma" w:cs="Tahoma"/>
      <w:sz w:val="16"/>
      <w:szCs w:val="16"/>
    </w:rPr>
  </w:style>
  <w:style w:type="paragraph" w:styleId="a5">
    <w:name w:val="No Spacing"/>
    <w:qFormat/>
    <w:rsid w:val="00B7370E"/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List Paragraph"/>
    <w:basedOn w:val="a"/>
    <w:uiPriority w:val="34"/>
    <w:qFormat/>
    <w:rsid w:val="00B7370E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25CD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Organization</Company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Учитель</cp:lastModifiedBy>
  <cp:revision>4</cp:revision>
  <cp:lastPrinted>2018-06-14T10:00:00Z</cp:lastPrinted>
  <dcterms:created xsi:type="dcterms:W3CDTF">2018-06-06T10:41:00Z</dcterms:created>
  <dcterms:modified xsi:type="dcterms:W3CDTF">2018-06-14T10:00:00Z</dcterms:modified>
</cp:coreProperties>
</file>