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70" w:rsidRDefault="00DE5870" w:rsidP="00DE58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="00DE2F1A" w:rsidRPr="00DE2F1A">
        <w:rPr>
          <w:rFonts w:ascii="Times New Roman" w:hAnsi="Times New Roman" w:cs="Times New Roman"/>
          <w:sz w:val="28"/>
          <w:szCs w:val="28"/>
        </w:rPr>
        <w:t>на тему„</w:t>
      </w:r>
      <w:proofErr w:type="gramStart"/>
      <w:r w:rsidR="00DE2F1A" w:rsidRPr="00DE2F1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E2F1A" w:rsidRPr="00DE2F1A">
        <w:rPr>
          <w:rFonts w:ascii="Times New Roman" w:hAnsi="Times New Roman" w:cs="Times New Roman"/>
          <w:sz w:val="28"/>
          <w:szCs w:val="28"/>
        </w:rPr>
        <w:t xml:space="preserve"> учитель!”</w:t>
      </w:r>
    </w:p>
    <w:p w:rsidR="00DE5870" w:rsidRDefault="00DE2F1A" w:rsidP="002D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1A">
        <w:rPr>
          <w:rFonts w:ascii="Times New Roman" w:hAnsi="Times New Roman" w:cs="Times New Roman"/>
          <w:sz w:val="28"/>
          <w:szCs w:val="28"/>
        </w:rPr>
        <w:t>Учитель..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>то он, обыкновенный человек или небожитель?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Можно ли любить эту профессию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учитель?</w:t>
      </w:r>
      <w:r w:rsidR="00DE5870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Что меня ждет после окончания института?</w:t>
      </w:r>
      <w:r w:rsidR="00DE5870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Смогу ли я стать настоящим учителем с большой буквы?</w:t>
      </w:r>
      <w:r w:rsidR="00DE5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4C" w:rsidRDefault="00DE2F1A" w:rsidP="002D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1A">
        <w:rPr>
          <w:rFonts w:ascii="Times New Roman" w:hAnsi="Times New Roman" w:cs="Times New Roman"/>
          <w:sz w:val="28"/>
          <w:szCs w:val="28"/>
        </w:rPr>
        <w:t xml:space="preserve">Эти вопросы всегда как-то по 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>особенному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 xml:space="preserve"> беспокоили меня и будоражили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особенно, когда я впервые перешагнула порог педагогического института. Сейчас,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основываясь на некотором педагогическом и житейском опыте,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пытаясь ответить на эти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могу уверенно ответить, что для меня учитель это не просто слово,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не просто работа. Пытаясь найти себя, своё место в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я меняла профессии, и разные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>совершенно не похожие друг на друга, сферы деятельности. Не один раз,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разочаровываясь в себе и во всём вокруг, проливала отчаянные слезы из-за нелюбимой работы....Поверьте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>было очень горько от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что ты с неохотой делаешь дело,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к которому ты совершенно равнодушна.</w:t>
      </w:r>
    </w:p>
    <w:p w:rsidR="002D434C" w:rsidRDefault="00DE2F1A" w:rsidP="002D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1A">
        <w:rPr>
          <w:rFonts w:ascii="Times New Roman" w:hAnsi="Times New Roman" w:cs="Times New Roman"/>
          <w:sz w:val="28"/>
          <w:szCs w:val="28"/>
        </w:rPr>
        <w:t>К моей большой радости,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не так давно в моей жизни произошли значительные перемен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к своей большой радости нашла 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своё „я”и свою любимую работу в гимназии 5. Всё становится другим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>когда работа нравится, когда видишь и чувствуешь хороший результат своего труда и ,что особенно важно,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идёшь на работу с удовольствием!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В своих размышлениях о жизни меня всегда пугала мысль о работе в новом коллективе, о том, что у меня едва ли получится хорошо работать с незнакомыми 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потому что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>сожалению, у меня был печальный опыт работы, когда не смогла перебороть свои страхи и удачно влиться в коллектив.</w:t>
      </w:r>
    </w:p>
    <w:p w:rsidR="002D434C" w:rsidRDefault="00DE2F1A" w:rsidP="002D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1A">
        <w:rPr>
          <w:rFonts w:ascii="Times New Roman" w:hAnsi="Times New Roman" w:cs="Times New Roman"/>
          <w:sz w:val="28"/>
          <w:szCs w:val="28"/>
        </w:rPr>
        <w:t>Стремление что-то улучшить, изменить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>сделать обыденное ярким и необычным появляется,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когда есть понимание,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что ты не один и чувствуешь настоящую искреннюю поддержку от своих коллег, заинтересованность администрации в твоей работе и её результатах. То есть появляется то чувство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 xml:space="preserve"> когда ты понимаешь,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что ты нужен.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И это бесценно!</w:t>
      </w:r>
    </w:p>
    <w:p w:rsidR="00DE5870" w:rsidRDefault="00DE2F1A" w:rsidP="002D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1A">
        <w:rPr>
          <w:rFonts w:ascii="Times New Roman" w:hAnsi="Times New Roman" w:cs="Times New Roman"/>
          <w:sz w:val="28"/>
          <w:szCs w:val="28"/>
        </w:rPr>
        <w:t>Сегодня мне,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как никогда,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хочется проявить себя с самой лучшей стороны,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показать необыкновенные уникальные способности своих учеников,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разделить гордость от их успехов с коллегами. Сейчас я абсолютно убеждена,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если вдруг у меня возникнут какие-то сомнения, тревога или неуверенность,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я всегда могу обратиться к коллегам, которые внимательно выслушают,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профессионально и по-доброму подскажут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>как лучше сделать.</w:t>
      </w:r>
      <w:r w:rsidR="00DE5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4C" w:rsidRDefault="00DE2F1A" w:rsidP="002D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1A">
        <w:rPr>
          <w:rFonts w:ascii="Times New Roman" w:hAnsi="Times New Roman" w:cs="Times New Roman"/>
          <w:sz w:val="28"/>
          <w:szCs w:val="28"/>
        </w:rPr>
        <w:t>Я пришла к убеждению,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что успех работы в школе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>хорошее обучение и воспитание детей во многом зависят от позитивного,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живого,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дружественного сотрудничества с учителями и родителями учащихся.</w:t>
      </w:r>
      <w:r w:rsidR="00DE5870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Наверное,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было бы неправильно говорить о том,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что я полностью избавилась от множества своих учительских сомнений и страхов. Честно скажу,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некоторые из них преследуют меня и сейчас,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но я нахожусь в постоянном поиске интересных идей, мыслей,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желаний и намерений менять окружение к лучшему,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придумывать что-то свое, новое. Именно это сегодня делает меня более уверенной и смелой. Изучая массу новой информации о современном образовании,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с помощью проб и ошибок я старательно отсеиваю лишнее и оставляю только самое ценное,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 xml:space="preserve">будь то нечто </w:t>
      </w:r>
      <w:r w:rsidRPr="00DE2F1A">
        <w:rPr>
          <w:rFonts w:ascii="Times New Roman" w:hAnsi="Times New Roman" w:cs="Times New Roman"/>
          <w:sz w:val="28"/>
          <w:szCs w:val="28"/>
        </w:rPr>
        <w:lastRenderedPageBreak/>
        <w:t>экстра инновационное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>или вечно ценная профессиональная классика учительского труда. И да,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сегодня я могу с уверенностью сказать,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что я знаю и понимаю</w:t>
      </w:r>
      <w:r w:rsidR="009F0889">
        <w:rPr>
          <w:rFonts w:ascii="Times New Roman" w:hAnsi="Times New Roman" w:cs="Times New Roman"/>
          <w:sz w:val="28"/>
          <w:szCs w:val="28"/>
        </w:rPr>
        <w:t>,</w:t>
      </w:r>
      <w:r w:rsidRPr="00DE2F1A">
        <w:rPr>
          <w:rFonts w:ascii="Times New Roman" w:hAnsi="Times New Roman" w:cs="Times New Roman"/>
          <w:sz w:val="28"/>
          <w:szCs w:val="28"/>
        </w:rPr>
        <w:t xml:space="preserve"> каким должен быть современный учитель и стремлюсь, чтобы мои ур</w:t>
      </w:r>
      <w:r w:rsidR="009F0889">
        <w:rPr>
          <w:rFonts w:ascii="Times New Roman" w:hAnsi="Times New Roman" w:cs="Times New Roman"/>
          <w:sz w:val="28"/>
          <w:szCs w:val="28"/>
        </w:rPr>
        <w:t xml:space="preserve">оки были интересными, необычными </w:t>
      </w:r>
      <w:r w:rsidRPr="00DE2F1A">
        <w:rPr>
          <w:rFonts w:ascii="Times New Roman" w:hAnsi="Times New Roman" w:cs="Times New Roman"/>
          <w:sz w:val="28"/>
          <w:szCs w:val="28"/>
        </w:rPr>
        <w:t>и запоминались моим ученикам надолго.</w:t>
      </w:r>
      <w:r w:rsidR="00DE5870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Я очень люблю своих маленьких гимназистов,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поэтому каждый день стараюсь разнообразить их повседневную школьную жизнь, сделать ее яркой, запоминающейся. Мне очень помогает то,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что кажд</w:t>
      </w:r>
      <w:r w:rsidR="009F0889">
        <w:rPr>
          <w:rFonts w:ascii="Times New Roman" w:hAnsi="Times New Roman" w:cs="Times New Roman"/>
          <w:sz w:val="28"/>
          <w:szCs w:val="28"/>
        </w:rPr>
        <w:t xml:space="preserve">ый день в глазах моих учеников, </w:t>
      </w:r>
      <w:r w:rsidRPr="00DE2F1A">
        <w:rPr>
          <w:rFonts w:ascii="Times New Roman" w:hAnsi="Times New Roman" w:cs="Times New Roman"/>
          <w:sz w:val="28"/>
          <w:szCs w:val="28"/>
        </w:rPr>
        <w:t>я вижу своего ребенка, и пытаюсь представить,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 xml:space="preserve">насколько бы моей дочери понравилось, 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 xml:space="preserve"> что я делаю в классе.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Я думаю о том,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как</w:t>
      </w:r>
      <w:r w:rsidR="009F0889">
        <w:rPr>
          <w:rFonts w:ascii="Times New Roman" w:hAnsi="Times New Roman" w:cs="Times New Roman"/>
          <w:sz w:val="28"/>
          <w:szCs w:val="28"/>
        </w:rPr>
        <w:t xml:space="preserve">ого первого учителя, </w:t>
      </w:r>
      <w:r w:rsidRPr="00DE2F1A">
        <w:rPr>
          <w:rFonts w:ascii="Times New Roman" w:hAnsi="Times New Roman" w:cs="Times New Roman"/>
          <w:sz w:val="28"/>
          <w:szCs w:val="28"/>
        </w:rPr>
        <w:t>я бы хотела для своего ребёнка,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и знаете,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это очень стимулирует меня к совершенствованию!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Никто не станет отрицать насколько это важно для ребёнка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>какой учитель встречает его на пороге школьной жизни, на пути к новому,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неизвестному.</w:t>
      </w:r>
    </w:p>
    <w:p w:rsidR="00DE5870" w:rsidRDefault="00DE2F1A" w:rsidP="002D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1A">
        <w:rPr>
          <w:rFonts w:ascii="Times New Roman" w:hAnsi="Times New Roman" w:cs="Times New Roman"/>
          <w:sz w:val="28"/>
          <w:szCs w:val="28"/>
        </w:rPr>
        <w:t>Я много времени провожу со своими учениками и,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чем больше мы с ними общаемся, тем сильнее мне хочется их защитить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>уберечь от ошибок. С каждым днём это чувство увеличивается и это даёт мне уверенность в том,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что я обрела реальную,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 xml:space="preserve">настоящую ответственность </w:t>
      </w:r>
      <w:r w:rsidR="009F0889" w:rsidRPr="00DE2F1A">
        <w:rPr>
          <w:rFonts w:ascii="Times New Roman" w:hAnsi="Times New Roman" w:cs="Times New Roman"/>
          <w:sz w:val="28"/>
          <w:szCs w:val="28"/>
        </w:rPr>
        <w:t>и, наверное</w:t>
      </w:r>
      <w:r w:rsidRPr="00DE2F1A">
        <w:rPr>
          <w:rFonts w:ascii="Times New Roman" w:hAnsi="Times New Roman" w:cs="Times New Roman"/>
          <w:sz w:val="28"/>
          <w:szCs w:val="28"/>
        </w:rPr>
        <w:t>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становлюсь хорошим учителем!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Самое важное для меня, это интерес детей, их сияющие глаза, азарт в поиске ответов на все вопросы,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 xml:space="preserve">ведь ребенку так важно научиться 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>вовремя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 xml:space="preserve"> находить ответы на любые вопросы.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Стараюсь сделать так,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чтобы на уроках были не просто дети и учитель, а дружная целеустремлённая команда в поисках особо важных для жизни сокровищ – новых знаний!</w:t>
      </w:r>
      <w:r w:rsidR="00DE5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70" w:rsidRDefault="00DE2F1A" w:rsidP="002D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1A">
        <w:rPr>
          <w:rFonts w:ascii="Times New Roman" w:hAnsi="Times New Roman" w:cs="Times New Roman"/>
          <w:sz w:val="28"/>
          <w:szCs w:val="28"/>
        </w:rPr>
        <w:t>Когда-то</w:t>
      </w:r>
      <w:r w:rsidR="00DE5870">
        <w:rPr>
          <w:rFonts w:ascii="Times New Roman" w:hAnsi="Times New Roman" w:cs="Times New Roman"/>
          <w:sz w:val="28"/>
          <w:szCs w:val="28"/>
        </w:rPr>
        <w:t>,</w:t>
      </w:r>
      <w:r w:rsidRPr="00DE2F1A">
        <w:rPr>
          <w:rFonts w:ascii="Times New Roman" w:hAnsi="Times New Roman" w:cs="Times New Roman"/>
          <w:sz w:val="28"/>
          <w:szCs w:val="28"/>
        </w:rPr>
        <w:t xml:space="preserve"> ещё учась в школе, я даже не представляла себе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>что стану учителем: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мне всегда учителя казались особенными, не такими как все,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самыми умными,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добрыми,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красивыми....Встречая своего первого учителя на улице,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я очень удивлялась тому,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что этот необыкновенный человек,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оказывается тоже просто идёт со мной по одной улице,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а не волшебным образом перемещается в пространстве,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только потому что ОН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-УЧИТЕЛЬ,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особенный человек и не может просто ходить среди обычных людей!</w:t>
      </w:r>
      <w:r w:rsidR="00DE58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5870" w:rsidRDefault="00DE2F1A" w:rsidP="00DE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1A">
        <w:rPr>
          <w:rFonts w:ascii="Times New Roman" w:hAnsi="Times New Roman" w:cs="Times New Roman"/>
          <w:sz w:val="28"/>
          <w:szCs w:val="28"/>
        </w:rPr>
        <w:t>В моей многочисленной семье я единственный учитель в роду. Мои родственники с интересом наблюдают за тем,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что же из всего этого получится: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смогу ли я успешно себя реализовать, стану ли уважаемым учителем и закончатся ли на этом мои поиски самоё себя.</w:t>
      </w:r>
      <w:r w:rsidR="00DE5870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Я стараюсь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>чтобы все в моей семье знали,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когда я,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уставшая ,без сил, потерявшая голос,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испытываю огромную радость от проведенных уроков и мероприятий!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Я хочу,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чтобы они вместе со мной помнили тот день, когда я впервые поняла и осознала,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ту огромную ответственность,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которую накладывает на человека моя профессия и мои взгляды изменились от восторженности в сторону понимания значимости и трудности работы учителя.</w:t>
      </w:r>
    </w:p>
    <w:p w:rsidR="002D434C" w:rsidRDefault="00DE2F1A" w:rsidP="00DE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1A">
        <w:rPr>
          <w:rFonts w:ascii="Times New Roman" w:hAnsi="Times New Roman" w:cs="Times New Roman"/>
          <w:sz w:val="28"/>
          <w:szCs w:val="28"/>
        </w:rPr>
        <w:t>Ведь за каждым уроком, стоят долгие часы подготовки, множество интересных мыслей и огромное желани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НАУЧИТЬ!</w:t>
      </w:r>
      <w:r w:rsidR="00DE5870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 xml:space="preserve">Сегодня я– 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>итель!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Я стремлюсь стать для детей интересной, лучшей!</w:t>
      </w:r>
      <w:r w:rsidR="00DE5870">
        <w:rPr>
          <w:rFonts w:ascii="Times New Roman" w:hAnsi="Times New Roman" w:cs="Times New Roman"/>
          <w:sz w:val="28"/>
          <w:szCs w:val="28"/>
        </w:rPr>
        <w:t xml:space="preserve">  </w:t>
      </w:r>
      <w:r w:rsidRPr="00DE2F1A">
        <w:rPr>
          <w:rFonts w:ascii="Times New Roman" w:hAnsi="Times New Roman" w:cs="Times New Roman"/>
          <w:sz w:val="28"/>
          <w:szCs w:val="28"/>
        </w:rPr>
        <w:t>Для меня были примером мои учителя в школе и педагоги в институте, которым я буду благодарна всегда: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это они научили меня быть собой,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активно развивая свои лучшие качества и никогда не бояться трудностей на своем пути.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А самое главное они научили меня любить!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И теперь, когда у меня есть свои ученики, я понимаю</w:t>
      </w:r>
      <w:r w:rsidR="009F0889">
        <w:rPr>
          <w:rFonts w:ascii="Times New Roman" w:hAnsi="Times New Roman" w:cs="Times New Roman"/>
          <w:sz w:val="28"/>
          <w:szCs w:val="28"/>
        </w:rPr>
        <w:t>,</w:t>
      </w:r>
      <w:r w:rsidRPr="00DE2F1A">
        <w:rPr>
          <w:rFonts w:ascii="Times New Roman" w:hAnsi="Times New Roman" w:cs="Times New Roman"/>
          <w:sz w:val="28"/>
          <w:szCs w:val="28"/>
        </w:rPr>
        <w:t xml:space="preserve"> как это важно любить их. </w:t>
      </w:r>
      <w:r w:rsidRPr="00DE2F1A">
        <w:rPr>
          <w:rFonts w:ascii="Times New Roman" w:hAnsi="Times New Roman" w:cs="Times New Roman"/>
          <w:sz w:val="28"/>
          <w:szCs w:val="28"/>
        </w:rPr>
        <w:lastRenderedPageBreak/>
        <w:t>Любовь к этим большим глазам, любопытным, хитрым, любовь к своей работе делает настоящим,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осмысленным и важным моё стремление стать хорошим уч</w:t>
      </w:r>
      <w:r w:rsidR="002D434C">
        <w:rPr>
          <w:rFonts w:ascii="Times New Roman" w:hAnsi="Times New Roman" w:cs="Times New Roman"/>
          <w:sz w:val="28"/>
          <w:szCs w:val="28"/>
        </w:rPr>
        <w:t>ителем!</w:t>
      </w:r>
    </w:p>
    <w:p w:rsidR="00DE5870" w:rsidRDefault="00DE2F1A" w:rsidP="00DE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1A">
        <w:rPr>
          <w:rFonts w:ascii="Times New Roman" w:hAnsi="Times New Roman" w:cs="Times New Roman"/>
          <w:sz w:val="28"/>
          <w:szCs w:val="28"/>
        </w:rPr>
        <w:t>Безусловно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 xml:space="preserve"> не все так идеально,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как хотелось бы в моих рвущихся к идеалу мечтах. Написанные,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может быть и очень правильные пособия о том, как стать хорошим учителем, не всегда помогают, ведь, книга одна,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а все дети разные, каждый ребенок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>как я уже говорила,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 xml:space="preserve">уникален. Тем более сейчас, 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>в век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 xml:space="preserve"> самых современных технологий,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не всегда особенно уместно и применимо то, что было актуально несколько лет назад.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 xml:space="preserve">Уже не удивить ребенка ещё совсем недавно эксклюзивной интерактивной доской </w:t>
      </w:r>
      <w:r w:rsidR="009F0889">
        <w:rPr>
          <w:rFonts w:ascii="Times New Roman" w:hAnsi="Times New Roman" w:cs="Times New Roman"/>
          <w:sz w:val="28"/>
          <w:szCs w:val="28"/>
        </w:rPr>
        <w:t xml:space="preserve"> и</w:t>
      </w:r>
      <w:r w:rsidRPr="00DE2F1A">
        <w:rPr>
          <w:rFonts w:ascii="Times New Roman" w:hAnsi="Times New Roman" w:cs="Times New Roman"/>
          <w:sz w:val="28"/>
          <w:szCs w:val="28"/>
        </w:rPr>
        <w:t xml:space="preserve"> проектами,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настолько всё стало повседневным и привычным.</w:t>
      </w:r>
      <w:r w:rsidR="00DE5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4C" w:rsidRDefault="00DE2F1A" w:rsidP="00DE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1A">
        <w:rPr>
          <w:rFonts w:ascii="Times New Roman" w:hAnsi="Times New Roman" w:cs="Times New Roman"/>
          <w:sz w:val="28"/>
          <w:szCs w:val="28"/>
        </w:rPr>
        <w:t>С удовольствием стараюсь каждый день,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 xml:space="preserve">казалось 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 xml:space="preserve"> обычные уроки,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превратить во что-то особенное, выдающееся и запоминающееся. Для себя я нашла несколько способов сделать урок не совсем стандартным, вывести его за рамки класса,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 xml:space="preserve">расширить образовательное пространство за счёт очень популярных </w:t>
      </w:r>
      <w:proofErr w:type="gramStart"/>
      <w:r w:rsidRPr="00DE2F1A">
        <w:rPr>
          <w:rFonts w:ascii="Times New Roman" w:hAnsi="Times New Roman" w:cs="Times New Roman"/>
          <w:sz w:val="28"/>
          <w:szCs w:val="28"/>
        </w:rPr>
        <w:t>сейчас разнообразных</w:t>
      </w:r>
      <w:proofErr w:type="gramEnd"/>
      <w:r w:rsidRPr="00DE2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F1A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DE2F1A">
        <w:rPr>
          <w:rFonts w:ascii="Times New Roman" w:hAnsi="Times New Roman" w:cs="Times New Roman"/>
          <w:sz w:val="28"/>
          <w:szCs w:val="28"/>
        </w:rPr>
        <w:t>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F1A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DE2F1A">
        <w:rPr>
          <w:rFonts w:ascii="Times New Roman" w:hAnsi="Times New Roman" w:cs="Times New Roman"/>
          <w:sz w:val="28"/>
          <w:szCs w:val="28"/>
        </w:rPr>
        <w:t>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инсталляций,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моделирований,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которые мне особенно удаются. Много работая в этом направлении,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я каждый день стараюсь находить интересную,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 xml:space="preserve">редкую информацию, которая поможет мне и моим ученикам преодолеть наши общие учебные трудности, возникающие на пути и в дальнейшей жизни. Почему бы не провести урок в форме </w:t>
      </w:r>
      <w:proofErr w:type="spellStart"/>
      <w:r w:rsidRPr="00DE2F1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E2F1A">
        <w:rPr>
          <w:rFonts w:ascii="Times New Roman" w:hAnsi="Times New Roman" w:cs="Times New Roman"/>
          <w:sz w:val="28"/>
          <w:szCs w:val="28"/>
        </w:rPr>
        <w:t>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когда дети в игровой форме, отвечают на необычные вопросы,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гораздо сложнее тех,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что на обычном уроке.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Увлекательность и необычность формы проведения урока,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даёт им возможность более уверенно и успешно выполнить все задания.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Диктант и контрольная работа не пугают моих учеников,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потому что у меня есть особый секрет,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как сделать их бесстрашными и никогда не получать плохие отметки. Я умею это делать,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DE2F1A">
        <w:rPr>
          <w:rFonts w:ascii="Times New Roman" w:hAnsi="Times New Roman" w:cs="Times New Roman"/>
          <w:sz w:val="28"/>
          <w:szCs w:val="28"/>
        </w:rPr>
        <w:t>приходите ко мне на урок и вас тоже научу!</w:t>
      </w:r>
    </w:p>
    <w:p w:rsidR="002A6367" w:rsidRPr="00DE2F1A" w:rsidRDefault="002D434C" w:rsidP="00DE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E2F1A" w:rsidRPr="00DE2F1A">
        <w:rPr>
          <w:rFonts w:ascii="Times New Roman" w:hAnsi="Times New Roman" w:cs="Times New Roman"/>
          <w:sz w:val="28"/>
          <w:szCs w:val="28"/>
        </w:rPr>
        <w:t>ам,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="00DE2F1A" w:rsidRPr="00DE2F1A">
        <w:rPr>
          <w:rFonts w:ascii="Times New Roman" w:hAnsi="Times New Roman" w:cs="Times New Roman"/>
          <w:sz w:val="28"/>
          <w:szCs w:val="28"/>
        </w:rPr>
        <w:t>где любовь,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="00DE2F1A" w:rsidRPr="00DE2F1A">
        <w:rPr>
          <w:rFonts w:ascii="Times New Roman" w:hAnsi="Times New Roman" w:cs="Times New Roman"/>
          <w:sz w:val="28"/>
          <w:szCs w:val="28"/>
        </w:rPr>
        <w:t>нет страха!</w:t>
      </w:r>
      <w:r w:rsidR="009F0889">
        <w:rPr>
          <w:rFonts w:ascii="Times New Roman" w:hAnsi="Times New Roman" w:cs="Times New Roman"/>
          <w:sz w:val="28"/>
          <w:szCs w:val="28"/>
        </w:rPr>
        <w:t xml:space="preserve"> </w:t>
      </w:r>
      <w:r w:rsidR="00DE2F1A" w:rsidRPr="00DE2F1A">
        <w:rPr>
          <w:rFonts w:ascii="Times New Roman" w:hAnsi="Times New Roman" w:cs="Times New Roman"/>
          <w:sz w:val="28"/>
          <w:szCs w:val="28"/>
        </w:rPr>
        <w:t>Я беззаветно люблю своих детей и поэтому они не боятся</w:t>
      </w:r>
      <w:proofErr w:type="gramStart"/>
      <w:r w:rsidR="00DE2F1A" w:rsidRPr="00DE2F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E2F1A" w:rsidRPr="00DE2F1A">
        <w:rPr>
          <w:rFonts w:ascii="Times New Roman" w:hAnsi="Times New Roman" w:cs="Times New Roman"/>
          <w:sz w:val="28"/>
          <w:szCs w:val="28"/>
        </w:rPr>
        <w:t xml:space="preserve"> И я не боюсь!</w:t>
      </w:r>
      <w:r w:rsidR="00DE5870">
        <w:rPr>
          <w:rFonts w:ascii="Times New Roman" w:hAnsi="Times New Roman" w:cs="Times New Roman"/>
          <w:sz w:val="28"/>
          <w:szCs w:val="28"/>
        </w:rPr>
        <w:t xml:space="preserve"> </w:t>
      </w:r>
      <w:r w:rsidR="00DE2F1A" w:rsidRPr="00DE2F1A">
        <w:rPr>
          <w:rFonts w:ascii="Times New Roman" w:hAnsi="Times New Roman" w:cs="Times New Roman"/>
          <w:sz w:val="28"/>
          <w:szCs w:val="28"/>
        </w:rPr>
        <w:t>Я мечтаю! Мечтаю стать лучшей для своих детей! Когда ребенок бежит навстречу учителю, раскрывая объятья, стремясь скорее попасть на урок, потому что будет что-то интересное, разве это не счастье?</w:t>
      </w:r>
    </w:p>
    <w:sectPr w:rsidR="002A6367" w:rsidRPr="00DE2F1A" w:rsidSect="002D43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2F1A"/>
    <w:rsid w:val="002A6367"/>
    <w:rsid w:val="002D434C"/>
    <w:rsid w:val="003E62C2"/>
    <w:rsid w:val="009F0889"/>
    <w:rsid w:val="00BA1419"/>
    <w:rsid w:val="00DE2F1A"/>
    <w:rsid w:val="00DE5870"/>
    <w:rsid w:val="00E658EE"/>
    <w:rsid w:val="00EA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2018-10-03T10:57:00Z</dcterms:created>
  <dcterms:modified xsi:type="dcterms:W3CDTF">2018-10-24T05:21:00Z</dcterms:modified>
</cp:coreProperties>
</file>