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650" w:rsidRPr="00670C88" w:rsidRDefault="00F44650" w:rsidP="00670C88">
      <w:pPr>
        <w:spacing w:after="225" w:line="330" w:lineRule="atLeast"/>
        <w:jc w:val="right"/>
        <w:outlineLvl w:val="0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  <w:r w:rsidRPr="00670C88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3 – «Б» класс</w:t>
      </w:r>
    </w:p>
    <w:p w:rsidR="00F44650" w:rsidRPr="00670C88" w:rsidRDefault="00F44650" w:rsidP="00670C88">
      <w:pPr>
        <w:spacing w:after="225" w:line="3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A1A1A"/>
          <w:kern w:val="36"/>
          <w:sz w:val="28"/>
          <w:szCs w:val="28"/>
          <w:lang w:eastAsia="ru-RU"/>
        </w:rPr>
      </w:pPr>
      <w:proofErr w:type="gramStart"/>
      <w:r w:rsidRPr="00670C88">
        <w:rPr>
          <w:rFonts w:ascii="Times New Roman" w:eastAsia="Times New Roman" w:hAnsi="Times New Roman" w:cs="Times New Roman"/>
          <w:b/>
          <w:bCs/>
          <w:color w:val="1A1A1A"/>
          <w:kern w:val="36"/>
          <w:sz w:val="28"/>
          <w:szCs w:val="28"/>
          <w:lang w:eastAsia="ru-RU"/>
        </w:rPr>
        <w:t>ГОРОД</w:t>
      </w:r>
      <w:proofErr w:type="gramEnd"/>
      <w:r w:rsidRPr="00670C88">
        <w:rPr>
          <w:rFonts w:ascii="Times New Roman" w:eastAsia="Times New Roman" w:hAnsi="Times New Roman" w:cs="Times New Roman"/>
          <w:b/>
          <w:bCs/>
          <w:color w:val="1A1A1A"/>
          <w:kern w:val="36"/>
          <w:sz w:val="28"/>
          <w:szCs w:val="28"/>
          <w:lang w:eastAsia="ru-RU"/>
        </w:rPr>
        <w:t xml:space="preserve"> ВДОХНОВЛЯЮЩИЙ НА ПОБЕДУ</w:t>
      </w:r>
    </w:p>
    <w:p w:rsidR="006E7B93" w:rsidRPr="00670C88" w:rsidRDefault="00670C88" w:rsidP="00670C88">
      <w:pPr>
        <w:spacing w:after="225" w:line="33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Санаторий</w:t>
      </w:r>
      <w:r w:rsidR="00407FED" w:rsidRPr="00670C88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 «Мацеста»</w:t>
      </w:r>
      <w:r w:rsidR="006E7B93" w:rsidRPr="00670C88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 во времена Великой Отечественной Войны</w:t>
      </w:r>
    </w:p>
    <w:p w:rsidR="002C6B10" w:rsidRPr="00670C88" w:rsidRDefault="006E7B93" w:rsidP="00670C88">
      <w:pPr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670C88">
        <w:rPr>
          <w:rFonts w:ascii="Times New Roman" w:hAnsi="Times New Roman" w:cs="Times New Roman"/>
          <w:color w:val="1A1A1A"/>
          <w:sz w:val="28"/>
          <w:szCs w:val="28"/>
        </w:rPr>
        <w:t xml:space="preserve">Весной 41-го Сочи был одним из самых мирных уголков страны. Никто и не предполагал, что курортный город может сыграть какую-то существенную роль в помощи фронту. </w:t>
      </w:r>
      <w:r w:rsidR="002C6B10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Практически все города и районы края были оккупированы немцами, фашисты не взяли только Сочи, Туапсе и Геленджик</w:t>
      </w:r>
      <w:r w:rsidR="002C6B10" w:rsidRPr="00670C88">
        <w:rPr>
          <w:rFonts w:ascii="Times New Roman" w:hAnsi="Times New Roman" w:cs="Times New Roman"/>
          <w:color w:val="1A1A1A"/>
          <w:sz w:val="28"/>
          <w:szCs w:val="28"/>
        </w:rPr>
        <w:t xml:space="preserve">. </w:t>
      </w:r>
      <w:r w:rsidRPr="00670C88">
        <w:rPr>
          <w:rFonts w:ascii="Times New Roman" w:hAnsi="Times New Roman" w:cs="Times New Roman"/>
          <w:color w:val="1A1A1A"/>
          <w:sz w:val="28"/>
          <w:szCs w:val="28"/>
        </w:rPr>
        <w:t xml:space="preserve">С началом войны внешний облик </w:t>
      </w:r>
      <w:r w:rsidR="002C6B10" w:rsidRPr="00670C88">
        <w:rPr>
          <w:rFonts w:ascii="Times New Roman" w:hAnsi="Times New Roman" w:cs="Times New Roman"/>
          <w:color w:val="1A1A1A"/>
          <w:sz w:val="28"/>
          <w:szCs w:val="28"/>
        </w:rPr>
        <w:t xml:space="preserve">города Сочи </w:t>
      </w:r>
      <w:r w:rsidRPr="00670C88">
        <w:rPr>
          <w:rFonts w:ascii="Times New Roman" w:hAnsi="Times New Roman" w:cs="Times New Roman"/>
          <w:color w:val="1A1A1A"/>
          <w:sz w:val="28"/>
          <w:szCs w:val="28"/>
        </w:rPr>
        <w:t xml:space="preserve">колоссально изменился. Жители были вынуждены в кратчайшие сроки реорганизовать работу санаториев в медучреждения. Так Сочи </w:t>
      </w:r>
      <w:r w:rsidR="00407FED" w:rsidRPr="00670C88">
        <w:rPr>
          <w:rFonts w:ascii="Times New Roman" w:hAnsi="Times New Roman" w:cs="Times New Roman"/>
          <w:color w:val="1A1A1A"/>
          <w:sz w:val="28"/>
          <w:szCs w:val="28"/>
        </w:rPr>
        <w:t>превратился в город-госпиталь.</w:t>
      </w:r>
      <w:bookmarkStart w:id="0" w:name="_GoBack"/>
      <w:bookmarkEnd w:id="0"/>
      <w:r w:rsidR="002C6B10" w:rsidRPr="00670C88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2C6B10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Первых пациентов на курорт доставили 5 августа 1941 года на санитарных машинах. Весь город вышел встречать защитников Родины.</w:t>
      </w:r>
    </w:p>
    <w:p w:rsidR="00EC3817" w:rsidRPr="00670C88" w:rsidRDefault="00670C88" w:rsidP="00670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годы войны</w:t>
      </w:r>
      <w:r w:rsidR="00EC3817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7FED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санатории</w:t>
      </w:r>
      <w:r w:rsidR="002C6B10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«Мацеста»</w:t>
      </w: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 госпиталем, где</w:t>
      </w:r>
      <w:r w:rsidR="00407FED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EC3817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рачи боролись за жизнь раненых, они работали днями и ночами, зачастую без сна и выходных - каждый день к ним поступали больные.</w:t>
      </w:r>
    </w:p>
    <w:p w:rsidR="00EC3817" w:rsidRPr="00670C88" w:rsidRDefault="00EC3817" w:rsidP="00670C88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Обычные сочинцы помогали медикам переносить раненых, работали санитарами, готовили еду.</w:t>
      </w:r>
      <w:r w:rsid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Врачи так переживали за первых пациентов, что на цыпочках ходили по коридорам и разговаривали шепотом</w:t>
      </w:r>
      <w:r w:rsidR="00407FED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потом эшелоны с ранеными стали приходить регулярно,  бойцов с контузиями и осколками в теле было так много, что места с трудом всем хватало. Солдат везли на поездах, кораблях и машинах.</w:t>
      </w:r>
    </w:p>
    <w:p w:rsidR="00EC3817" w:rsidRPr="00670C88" w:rsidRDefault="00EC3817" w:rsidP="00670C88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 в госпитал</w:t>
      </w:r>
      <w:r w:rsidR="00741E38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C6B10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«Мацеста»</w:t>
      </w:r>
      <w:r w:rsidR="00741E38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работали в основном женщины, они и выносили раненых из эшелонов. Бойцов, которые были загипсованы, выгружали через окна на специальные деревянные щиты, а тяжелобольных спускали на простынях. Носили раненых в прямом смысле слова - на руках.</w:t>
      </w:r>
    </w:p>
    <w:p w:rsidR="00EC3817" w:rsidRPr="00670C88" w:rsidRDefault="00EC3817" w:rsidP="00670C88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у обычных жителей курорта, которые не ушли на фронт и не трудились в лечебницах, заканчивался рабочий день, они не спешили домой отдыхать. А о</w:t>
      </w:r>
      <w:r w:rsidR="00741E38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тправлялись прямиком в госпиталь</w:t>
      </w: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помогать. Там мыли полы, посуду, носили мебель. В общем, делали всю черновую работу. Когда больным не хватало еды, жители шли в лес за каштанами, грецкими орехами, ягодами, яблоками, грушами, сливами и все это несли в госпитали. Там варили компоты, пекли пироги из тех скудных запасов муки, что были в городе.</w:t>
      </w:r>
    </w:p>
    <w:p w:rsidR="00EC3817" w:rsidRPr="00670C88" w:rsidRDefault="00EC3817" w:rsidP="00670C88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Школьники тоже активно помогали. В </w:t>
      </w:r>
      <w:proofErr w:type="spellStart"/>
      <w:r w:rsidR="002C6B10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исо</w:t>
      </w:r>
      <w:proofErr w:type="spellEnd"/>
      <w:r w:rsidR="002C6B10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амшитовой роще они собирали с деревьев мох и несли его в </w:t>
      </w:r>
      <w:r w:rsidR="002C6B10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госпиталь</w:t>
      </w: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уже там они набивали им матрасы.</w:t>
      </w:r>
    </w:p>
    <w:p w:rsidR="002C6B10" w:rsidRPr="00670C88" w:rsidRDefault="00EC3817" w:rsidP="00670C88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1943 году </w:t>
      </w:r>
      <w:r w:rsidR="00741E38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670C88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госпитале</w:t>
      </w:r>
      <w:r w:rsidR="00741E38"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«Мацеста»</w:t>
      </w: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больных стало так много, что туда стали направлять только тяжелораненых бойцов. Это продолжалось до 1945 года. </w:t>
      </w:r>
    </w:p>
    <w:p w:rsidR="00A156B5" w:rsidRPr="00670C88" w:rsidRDefault="00A156B5" w:rsidP="00670C8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56B5" w:rsidRPr="00670C88" w:rsidRDefault="00A156B5" w:rsidP="00670C8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958" w:rsidRPr="00670C88" w:rsidRDefault="00D77958" w:rsidP="00670C8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AFAFA"/>
        </w:rPr>
      </w:pPr>
      <w:r w:rsidRPr="00670C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Операционная госпиталя.</w:t>
      </w:r>
    </w:p>
    <w:p w:rsidR="00D77958" w:rsidRPr="00670C88" w:rsidRDefault="00D77958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</w:pPr>
    </w:p>
    <w:p w:rsidR="00A156B5" w:rsidRPr="00670C88" w:rsidRDefault="00A156B5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</w:pPr>
      <w:r w:rsidRPr="00670C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79731"/>
            <wp:effectExtent l="19050" t="0" r="3175" b="0"/>
            <wp:docPr id="4" name="Рисунок 4" descr="https://img-fotki.yandex.ru/get/4125/121447594.2eb/0_b9603_23efcb19_XL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4125/121447594.2eb/0_b9603_23efcb19_XL.jpe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35F" w:rsidRPr="00670C88" w:rsidRDefault="008F135F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</w:pPr>
    </w:p>
    <w:p w:rsidR="00571343" w:rsidRDefault="008F135F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70C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670C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</w:p>
    <w:p w:rsidR="00571343" w:rsidRDefault="00571343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8F135F" w:rsidRPr="00670C88" w:rsidRDefault="008F135F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70C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Многие в воспоминаниях о тех днях говорят, что не помнят, когда </w:t>
      </w:r>
      <w:proofErr w:type="gramStart"/>
      <w:r w:rsidRPr="00670C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кончался день и начиналась</w:t>
      </w:r>
      <w:proofErr w:type="gramEnd"/>
      <w:r w:rsidRPr="00670C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ночь. Работали целыми днями и, зачастую, - ночами. </w:t>
      </w:r>
      <w:r w:rsidR="00D77958" w:rsidRPr="00670C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</w:t>
      </w:r>
      <w:r w:rsidRPr="00670C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перации начинались в 8-9 вечера и затягивались за</w:t>
      </w:r>
      <w:r w:rsidR="00670C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670C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полночь». В госпиталях делали уже не только «обычные» операции по извлечению пуль и осколков. Проводили трансплантацию костей, сшивали поврежденные нервные стволы.</w:t>
      </w:r>
      <w:r w:rsidR="00D77958" w:rsidRPr="00670C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7958" w:rsidRDefault="00D77958" w:rsidP="00670C8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70C88" w:rsidRDefault="00670C88" w:rsidP="00670C8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70C88" w:rsidRPr="00670C88" w:rsidRDefault="00670C88" w:rsidP="00670C8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77958" w:rsidRPr="00670C88" w:rsidRDefault="00D77958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70C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2056" cy="4774223"/>
            <wp:effectExtent l="19050" t="0" r="4394" b="0"/>
            <wp:docPr id="11" name="Рисунок 1" descr="https://s16.stc.all.kpcdn.net/share/i/12/8437658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6.stc.all.kpcdn.net/share/i/12/8437658/inx960x6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56" cy="47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58" w:rsidRPr="00670C88" w:rsidRDefault="00D77958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77958" w:rsidRPr="00670C88" w:rsidRDefault="00D77958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77958" w:rsidRPr="00670C88" w:rsidRDefault="00D77958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77958" w:rsidRPr="00670C88" w:rsidRDefault="008F135F" w:rsidP="00670C8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70C8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строжайшем учете была каждая использования салфетка каждый пакет, каждый шприц. После операции медработники собирали все иглы, скальпели, ножницы и сами на бруске точили их. Когда не хватало перевязочного материала, из бывшего в употреблении и списанного белья делали бинты, салфетка и даже вату буквально по ниточкам раздергивая обрывки бязи. По ночам вестибюли, коридоры, палаты и медицинские кабинеты озарялись мерцанием самодельных светильников. Не хватало бумаги, истории болезни заводили на газетах. </w:t>
      </w:r>
    </w:p>
    <w:p w:rsidR="00D77958" w:rsidRPr="00670C88" w:rsidRDefault="00D77958" w:rsidP="00670C88">
      <w:pPr>
        <w:shd w:val="clear" w:color="auto" w:fill="FFFFFF"/>
        <w:spacing w:line="240" w:lineRule="auto"/>
        <w:jc w:val="both"/>
        <w:rPr>
          <w:rFonts w:ascii="Verdana" w:hAnsi="Verdana"/>
          <w:bCs/>
          <w:color w:val="000000"/>
          <w:sz w:val="28"/>
          <w:szCs w:val="28"/>
          <w:shd w:val="clear" w:color="auto" w:fill="FFFFFF"/>
        </w:rPr>
      </w:pPr>
    </w:p>
    <w:p w:rsidR="00D77958" w:rsidRPr="00670C88" w:rsidRDefault="00D77958" w:rsidP="00670C88">
      <w:pPr>
        <w:shd w:val="clear" w:color="auto" w:fill="FFFFFF"/>
        <w:spacing w:line="240" w:lineRule="auto"/>
        <w:jc w:val="both"/>
        <w:rPr>
          <w:rFonts w:ascii="Verdana" w:hAnsi="Verdana"/>
          <w:bCs/>
          <w:color w:val="000000"/>
          <w:sz w:val="28"/>
          <w:szCs w:val="28"/>
          <w:shd w:val="clear" w:color="auto" w:fill="FFFFFF"/>
        </w:rPr>
      </w:pPr>
    </w:p>
    <w:p w:rsidR="00D77958" w:rsidRPr="00670C88" w:rsidRDefault="00D77958" w:rsidP="00670C88">
      <w:pPr>
        <w:shd w:val="clear" w:color="auto" w:fill="FFFFFF"/>
        <w:spacing w:line="240" w:lineRule="auto"/>
        <w:jc w:val="both"/>
        <w:rPr>
          <w:rFonts w:ascii="Verdana" w:hAnsi="Verdana"/>
          <w:bCs/>
          <w:color w:val="000000"/>
          <w:sz w:val="28"/>
          <w:szCs w:val="28"/>
          <w:shd w:val="clear" w:color="auto" w:fill="FFFFFF"/>
        </w:rPr>
      </w:pPr>
    </w:p>
    <w:p w:rsidR="00670C88" w:rsidRDefault="00670C88" w:rsidP="00670C88">
      <w:pPr>
        <w:shd w:val="clear" w:color="auto" w:fill="FFFFFF"/>
        <w:spacing w:line="240" w:lineRule="auto"/>
        <w:jc w:val="both"/>
        <w:rPr>
          <w:rFonts w:ascii="Verdana" w:hAnsi="Verdana"/>
          <w:bCs/>
          <w:color w:val="000000"/>
          <w:sz w:val="28"/>
          <w:szCs w:val="28"/>
          <w:shd w:val="clear" w:color="auto" w:fill="FFFFFF"/>
        </w:rPr>
      </w:pPr>
    </w:p>
    <w:p w:rsidR="00D77958" w:rsidRPr="00670C88" w:rsidRDefault="00D77958" w:rsidP="00670C8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70C8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Сочи. Военные будни Мацесты.</w:t>
      </w:r>
    </w:p>
    <w:p w:rsidR="008F135F" w:rsidRPr="00D77958" w:rsidRDefault="00F44650" w:rsidP="00A156B5">
      <w:pPr>
        <w:shd w:val="clear" w:color="auto" w:fill="FFFFFF"/>
        <w:spacing w:line="240" w:lineRule="auto"/>
        <w:rPr>
          <w:rFonts w:ascii="Verdana" w:hAnsi="Verdana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Verdana" w:hAnsi="Verdana"/>
          <w:b/>
          <w:bCs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899638" cy="8283906"/>
            <wp:effectExtent l="19050" t="0" r="5862" b="0"/>
            <wp:docPr id="6" name="Рисунок 6" descr="https://img-fotki.yandex.ru/get/5644/121447594.2eb/0_b960f_76b078d8_XXL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5644/121447594.2eb/0_b960f_76b078d8_XXL.jpe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23" cy="828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35F">
        <w:rPr>
          <w:rFonts w:ascii="Verdana" w:hAnsi="Verdana"/>
          <w:b/>
          <w:bCs/>
          <w:color w:val="000000"/>
          <w:sz w:val="27"/>
          <w:szCs w:val="27"/>
          <w:shd w:val="clear" w:color="auto" w:fill="FFFFFF"/>
        </w:rPr>
        <w:br/>
      </w:r>
      <w:r w:rsidR="008F135F">
        <w:rPr>
          <w:rFonts w:ascii="Verdana" w:hAnsi="Verdana"/>
          <w:b/>
          <w:bCs/>
          <w:color w:val="000000"/>
          <w:sz w:val="27"/>
          <w:szCs w:val="27"/>
          <w:shd w:val="clear" w:color="auto" w:fill="FFFFFF"/>
        </w:rPr>
        <w:br/>
      </w:r>
    </w:p>
    <w:p w:rsidR="00A156B5" w:rsidRPr="00A156B5" w:rsidRDefault="00A156B5" w:rsidP="00A156B5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8511" cy="5433646"/>
            <wp:effectExtent l="19050" t="0" r="0" b="0"/>
            <wp:docPr id="3" name="Рисунок 3" descr="http://www.privetsochi.ru/uploads/images/00/15/69/2018/01/06/bc8f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vetsochi.ru/uploads/images/00/15/69/2018/01/06/bc8f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11" cy="543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B5" w:rsidRPr="00670C88" w:rsidRDefault="00A156B5">
      <w:pPr>
        <w:rPr>
          <w:rFonts w:ascii="Times New Roman" w:hAnsi="Times New Roman" w:cs="Times New Roman"/>
          <w:sz w:val="28"/>
          <w:szCs w:val="28"/>
        </w:rPr>
      </w:pPr>
    </w:p>
    <w:p w:rsidR="00D77958" w:rsidRDefault="00D77958" w:rsidP="00571343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8"/>
        </w:rPr>
      </w:pPr>
      <w:r w:rsidRPr="00670C88">
        <w:rPr>
          <w:color w:val="222222"/>
          <w:sz w:val="28"/>
          <w:szCs w:val="28"/>
        </w:rPr>
        <w:t>1942-1945 годы. Около 100 тысяч раненых солдат и офицеров прошли реабилитацию на «Мацесте» после ранений и вернулись в строй на защиту рубежей нашей Родины.</w:t>
      </w:r>
    </w:p>
    <w:p w:rsidR="00571343" w:rsidRPr="00670C88" w:rsidRDefault="00571343" w:rsidP="0057134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0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всей страной, бойцов поднимали на ноги и приближали долгожданную Победу.</w:t>
      </w:r>
    </w:p>
    <w:p w:rsidR="00571343" w:rsidRPr="00670C88" w:rsidRDefault="00571343" w:rsidP="00571343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  <w:sz w:val="28"/>
          <w:szCs w:val="28"/>
        </w:rPr>
      </w:pPr>
    </w:p>
    <w:p w:rsidR="00D77958" w:rsidRDefault="00D77958"/>
    <w:sectPr w:rsidR="00D77958" w:rsidSect="00322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12F13"/>
    <w:rsid w:val="002C6B10"/>
    <w:rsid w:val="003220E7"/>
    <w:rsid w:val="00407FED"/>
    <w:rsid w:val="00412F13"/>
    <w:rsid w:val="00571343"/>
    <w:rsid w:val="00647B0B"/>
    <w:rsid w:val="00670C88"/>
    <w:rsid w:val="006E7B93"/>
    <w:rsid w:val="00741E38"/>
    <w:rsid w:val="007C2033"/>
    <w:rsid w:val="008F135F"/>
    <w:rsid w:val="0094325F"/>
    <w:rsid w:val="00951016"/>
    <w:rsid w:val="00A156B5"/>
    <w:rsid w:val="00AA68E5"/>
    <w:rsid w:val="00D77958"/>
    <w:rsid w:val="00E56633"/>
    <w:rsid w:val="00EA7BED"/>
    <w:rsid w:val="00EC3817"/>
    <w:rsid w:val="00F44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0E7"/>
  </w:style>
  <w:style w:type="paragraph" w:styleId="1">
    <w:name w:val="heading 1"/>
    <w:basedOn w:val="a"/>
    <w:link w:val="10"/>
    <w:uiPriority w:val="9"/>
    <w:qFormat/>
    <w:rsid w:val="006E7B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B9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E7B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EC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sh-link">
    <w:name w:val="resh-link"/>
    <w:basedOn w:val="a0"/>
    <w:rsid w:val="00EC3817"/>
  </w:style>
  <w:style w:type="paragraph" w:styleId="a5">
    <w:name w:val="Balloon Text"/>
    <w:basedOn w:val="a"/>
    <w:link w:val="a6"/>
    <w:uiPriority w:val="99"/>
    <w:semiHidden/>
    <w:unhideWhenUsed/>
    <w:rsid w:val="00EC3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7B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B9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E7B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EC3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sh-link">
    <w:name w:val="resh-link"/>
    <w:basedOn w:val="a0"/>
    <w:rsid w:val="00EC3817"/>
  </w:style>
  <w:style w:type="paragraph" w:styleId="a5">
    <w:name w:val="Balloon Text"/>
    <w:basedOn w:val="a"/>
    <w:link w:val="a6"/>
    <w:uiPriority w:val="99"/>
    <w:semiHidden/>
    <w:unhideWhenUsed/>
    <w:rsid w:val="00EC3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0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6225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98145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4313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731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U</cp:lastModifiedBy>
  <cp:revision>6</cp:revision>
  <dcterms:created xsi:type="dcterms:W3CDTF">2020-02-17T15:19:00Z</dcterms:created>
  <dcterms:modified xsi:type="dcterms:W3CDTF">2020-02-19T12:21:00Z</dcterms:modified>
</cp:coreProperties>
</file>