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CF" w:rsidRPr="007D18FA" w:rsidRDefault="00A253CF" w:rsidP="00A25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FA">
        <w:rPr>
          <w:rFonts w:ascii="Times New Roman" w:hAnsi="Times New Roman" w:cs="Times New Roman"/>
          <w:b/>
          <w:sz w:val="28"/>
          <w:szCs w:val="28"/>
        </w:rPr>
        <w:t>Акция «Город, вдохновляющий на победу»</w:t>
      </w:r>
    </w:p>
    <w:p w:rsidR="00A253CF" w:rsidRPr="00D8222E" w:rsidRDefault="00A253CF" w:rsidP="00D82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22E" w:rsidRPr="00D8222E" w:rsidRDefault="00A253CF" w:rsidP="00D82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22E">
        <w:rPr>
          <w:rFonts w:ascii="Times New Roman" w:hAnsi="Times New Roman" w:cs="Times New Roman"/>
          <w:sz w:val="28"/>
          <w:szCs w:val="28"/>
        </w:rPr>
        <w:t xml:space="preserve">Учащиеся 1 «В» класса совершают экскурсию по знаменитому </w:t>
      </w:r>
      <w:r w:rsidR="00D8222E" w:rsidRPr="00D8222E">
        <w:rPr>
          <w:rFonts w:ascii="Times New Roman" w:hAnsi="Times New Roman" w:cs="Times New Roman"/>
          <w:sz w:val="28"/>
          <w:szCs w:val="28"/>
        </w:rPr>
        <w:t xml:space="preserve">заброшенному </w:t>
      </w:r>
      <w:r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санаторию </w:t>
      </w:r>
      <w:proofErr w:type="spellStart"/>
      <w:r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>Хостинского</w:t>
      </w:r>
      <w:proofErr w:type="spellEnd"/>
      <w:r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города Сочи – имени Серго Орджоникидзе. Данный санаторий </w:t>
      </w:r>
      <w:r w:rsidR="00D8222E"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располагается на юго-западном склоне горы </w:t>
      </w:r>
      <w:proofErr w:type="spellStart"/>
      <w:r w:rsidR="00D8222E"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>Быхта</w:t>
      </w:r>
      <w:proofErr w:type="spellEnd"/>
      <w:r w:rsidR="00D8222E"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Черным морем </w:t>
      </w:r>
      <w:r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 </w:t>
      </w:r>
      <w:hyperlink r:id="rId4" w:tgtFrame="_blank" w:history="1">
        <w:r w:rsidRPr="00D822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Дендрарием</w:t>
        </w:r>
      </w:hyperlink>
      <w:r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5" w:tgtFrame="_blank" w:history="1">
        <w:r w:rsidRPr="00D822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Мацестой</w:t>
        </w:r>
      </w:hyperlink>
      <w:r w:rsidR="00D8222E"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8222E" w:rsidRDefault="00D8222E" w:rsidP="00D82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>Это удивительный памятник сталинской неоклассической архитектуры регионального и федерального значения. Это место привлекает не только туристов, но и местных жителей, приезжающих сюда отдохнуть от шумного города и полюбоваться великолепным видом, открывающимся отсюда.</w:t>
      </w:r>
    </w:p>
    <w:p w:rsidR="00D8222E" w:rsidRPr="00D8222E" w:rsidRDefault="00D8222E" w:rsidP="00D82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222E" w:rsidRPr="00D8222E" w:rsidRDefault="00D8222E" w:rsidP="00D8222E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Cs w:val="0"/>
          <w:spacing w:val="-3"/>
          <w:sz w:val="28"/>
          <w:szCs w:val="28"/>
        </w:rPr>
      </w:pPr>
      <w:r w:rsidRPr="00D8222E">
        <w:rPr>
          <w:bCs w:val="0"/>
          <w:spacing w:val="-3"/>
          <w:sz w:val="28"/>
          <w:szCs w:val="28"/>
        </w:rPr>
        <w:t>История заброшенного санатория имени Орджоникидзе</w:t>
      </w:r>
    </w:p>
    <w:p w:rsidR="00D8222E" w:rsidRPr="00D8222E" w:rsidRDefault="00D8222E" w:rsidP="00D8222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222E">
        <w:rPr>
          <w:sz w:val="28"/>
          <w:szCs w:val="28"/>
        </w:rPr>
        <w:t>Подготовка к строительству санатория началась еще в 1934 году, когда Серго Орджоникидзе выбрал именно эту площадку для создания санатория для шахтеров, а в 1935 г. началось возведение основных корпусов. Строительство под началом архитектора И. С. Кузнецова длился до 1937, и уже 13 декабря этого года санаторий принял первых отдыхающих. Главный фонтан, спроектированный скульптором Добровольским, был закончен в 1939 году.</w:t>
      </w:r>
    </w:p>
    <w:p w:rsidR="005879B7" w:rsidRDefault="00D8222E" w:rsidP="005879B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годы Великой Отечественной войны </w:t>
      </w:r>
      <w:r w:rsidR="005879B7" w:rsidRPr="0058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первом корпусе </w:t>
      </w:r>
      <w:r w:rsidR="005879B7">
        <w:rPr>
          <w:rFonts w:ascii="Times New Roman" w:hAnsi="Times New Roman" w:cs="Times New Roman"/>
          <w:sz w:val="28"/>
          <w:szCs w:val="28"/>
          <w:shd w:val="clear" w:color="auto" w:fill="FFFFFF"/>
        </w:rPr>
        <w:t>санатория</w:t>
      </w:r>
      <w:r w:rsidR="005879B7"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>был организован эвакогоспиталь</w:t>
      </w:r>
      <w:r w:rsidR="005879B7">
        <w:rPr>
          <w:color w:val="000000"/>
          <w:sz w:val="27"/>
          <w:szCs w:val="27"/>
          <w:shd w:val="clear" w:color="auto" w:fill="FFFFFF"/>
        </w:rPr>
        <w:t xml:space="preserve"> </w:t>
      </w:r>
      <w:r w:rsidR="005879B7" w:rsidRPr="0058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№21</w:t>
      </w:r>
      <w:r w:rsidR="0058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</w:t>
      </w:r>
      <w:r w:rsidR="005879B7" w:rsidRPr="005879B7">
        <w:rPr>
          <w:color w:val="000000"/>
          <w:sz w:val="27"/>
          <w:szCs w:val="27"/>
          <w:shd w:val="clear" w:color="auto" w:fill="FFFFFF"/>
        </w:rPr>
        <w:t xml:space="preserve"> </w:t>
      </w:r>
      <w:r w:rsidRPr="00D8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Осенью 1941 года, после битвы под Одессой и обороны Севастополя, тяжело раненых морем и по железной дороге доставляли в Сочи и </w:t>
      </w:r>
      <w:r w:rsidRPr="0058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распределяли по го</w:t>
      </w:r>
      <w:r w:rsidR="0058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спиталям. В том числе и в этот. </w:t>
      </w:r>
      <w:r w:rsidRPr="0058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Специализация госпиталя</w:t>
      </w:r>
      <w:r w:rsidR="0058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5879B7">
        <w:rPr>
          <w:color w:val="000000"/>
          <w:sz w:val="27"/>
          <w:szCs w:val="27"/>
          <w:shd w:val="clear" w:color="auto" w:fill="FFFFFF"/>
        </w:rPr>
        <w:t xml:space="preserve"> </w:t>
      </w:r>
      <w:r w:rsidR="005879B7" w:rsidRPr="0058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полосные ранения, ранение рук и ног. </w:t>
      </w:r>
    </w:p>
    <w:p w:rsidR="005879B7" w:rsidRPr="005879B7" w:rsidRDefault="005879B7" w:rsidP="005879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9B7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корпус санатория им</w:t>
      </w:r>
      <w:proofErr w:type="gramStart"/>
      <w:r w:rsidRPr="005879B7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587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рджоникидзе являлся эвакуационным госпиталем №2132. Направление: челюстно-лицевая хирургия. </w:t>
      </w:r>
    </w:p>
    <w:p w:rsidR="005879B7" w:rsidRPr="005879B7" w:rsidRDefault="005879B7" w:rsidP="005879B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Здесь, фактически в полевых условиях, научились восстанавливать лицо по фотографии, проводили уникальные для того времени операции. На фронт вернулись почти все! 87% раненых. Сейчас это санаторий имени Орджоникидзе. От палат и операционной не осталось и следа.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D8222E" w:rsidRPr="005879B7" w:rsidRDefault="00D8222E" w:rsidP="005879B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войны, в 1946 году, санаторий был передан в ведомство Министерства угольной промышленности. В 1950 г. был оборудован пляж, а через два года был запущен фуникулер, соединяющий санаторий и пляж. Тоннель для фуникулера был пробит строителями прямо в скалах. В 1956 году произошло яркое событие в истории санатория — здесь сняли художественный фильм «Старик </w:t>
      </w:r>
      <w:proofErr w:type="spellStart"/>
      <w:r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>Хоттабыч</w:t>
      </w:r>
      <w:proofErr w:type="spellEnd"/>
      <w:r w:rsidRPr="00D8222E">
        <w:rPr>
          <w:rFonts w:ascii="Times New Roman" w:hAnsi="Times New Roman" w:cs="Times New Roman"/>
          <w:sz w:val="28"/>
          <w:szCs w:val="28"/>
          <w:shd w:val="clear" w:color="auto" w:fill="FFFFFF"/>
        </w:rPr>
        <w:t>». Специально к этому моменту по просьбе режиссера починили центральный фонтан.</w:t>
      </w:r>
    </w:p>
    <w:p w:rsidR="00D8222E" w:rsidRPr="00D8222E" w:rsidRDefault="00D8222E" w:rsidP="00D8222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222E">
        <w:rPr>
          <w:sz w:val="28"/>
          <w:szCs w:val="28"/>
        </w:rPr>
        <w:t xml:space="preserve">С 1962 года санаторий начал действовать как базовый, здесь использовалось множество методик лечения, актуальных и по сей день. </w:t>
      </w:r>
      <w:r w:rsidRPr="00D8222E">
        <w:rPr>
          <w:sz w:val="28"/>
          <w:szCs w:val="28"/>
        </w:rPr>
        <w:lastRenderedPageBreak/>
        <w:t xml:space="preserve">В период с 2005 по 2010 гг. здесь осуществлялось лечение </w:t>
      </w:r>
      <w:proofErr w:type="spellStart"/>
      <w:proofErr w:type="gramStart"/>
      <w:r w:rsidRPr="00D8222E">
        <w:rPr>
          <w:sz w:val="28"/>
          <w:szCs w:val="28"/>
        </w:rPr>
        <w:t>сердечно-сосудистых</w:t>
      </w:r>
      <w:proofErr w:type="spellEnd"/>
      <w:proofErr w:type="gramEnd"/>
      <w:r w:rsidRPr="00D8222E">
        <w:rPr>
          <w:sz w:val="28"/>
          <w:szCs w:val="28"/>
        </w:rPr>
        <w:t xml:space="preserve"> заболеваний.</w:t>
      </w:r>
    </w:p>
    <w:p w:rsidR="00D8222E" w:rsidRPr="00D8222E" w:rsidRDefault="00D8222E" w:rsidP="00D8222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222E">
        <w:rPr>
          <w:sz w:val="28"/>
          <w:szCs w:val="28"/>
        </w:rPr>
        <w:t>В 2010 санаторий закрыли на реконструкцию. В 2016 санаторий последний раз открыл свои двери для посет</w:t>
      </w:r>
      <w:r w:rsidR="005879B7">
        <w:rPr>
          <w:sz w:val="28"/>
          <w:szCs w:val="28"/>
        </w:rPr>
        <w:t>ителей на летний сезон, а затем</w:t>
      </w:r>
      <w:r w:rsidRPr="00D8222E">
        <w:rPr>
          <w:sz w:val="28"/>
          <w:szCs w:val="28"/>
        </w:rPr>
        <w:t xml:space="preserve"> комплекс был </w:t>
      </w:r>
      <w:r w:rsidR="005879B7">
        <w:rPr>
          <w:sz w:val="28"/>
          <w:szCs w:val="28"/>
        </w:rPr>
        <w:t>закрыт.</w:t>
      </w:r>
    </w:p>
    <w:p w:rsidR="00A253CF" w:rsidRPr="00D8222E" w:rsidRDefault="00A253CF" w:rsidP="00587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253CF" w:rsidRPr="00D8222E" w:rsidSect="00A25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53CF"/>
    <w:rsid w:val="005879B7"/>
    <w:rsid w:val="007D18FA"/>
    <w:rsid w:val="00A253CF"/>
    <w:rsid w:val="00D8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3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22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D8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urister.ru/world/europe/russia/city/macesta" TargetMode="External"/><Relationship Id="rId4" Type="http://schemas.openxmlformats.org/officeDocument/2006/relationships/hyperlink" Target="https://www.tourister.ru/world/europe/russia/city/sochi/parks/16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2020-02-26T14:02:00Z</dcterms:created>
  <dcterms:modified xsi:type="dcterms:W3CDTF">2020-02-26T14:35:00Z</dcterms:modified>
</cp:coreProperties>
</file>