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10" w:rsidRDefault="00571510" w:rsidP="00571510">
      <w:bookmarkStart w:id="0" w:name="_GoBack"/>
      <w:bookmarkEnd w:id="0"/>
    </w:p>
    <w:p w:rsidR="00F87AE7" w:rsidRDefault="00571510" w:rsidP="00F87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510">
        <w:rPr>
          <w:rFonts w:ascii="Times New Roman" w:hAnsi="Times New Roman" w:cs="Times New Roman"/>
          <w:b/>
          <w:sz w:val="40"/>
          <w:szCs w:val="40"/>
        </w:rPr>
        <w:t>График выдачи молока</w:t>
      </w:r>
    </w:p>
    <w:p w:rsidR="00F87AE7" w:rsidRPr="00F87AE7" w:rsidRDefault="00F87AE7" w:rsidP="00F87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AE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F87AE7">
        <w:rPr>
          <w:rFonts w:ascii="Times New Roman" w:hAnsi="Times New Roman" w:cs="Times New Roman"/>
          <w:b/>
          <w:sz w:val="32"/>
          <w:szCs w:val="32"/>
        </w:rPr>
        <w:t>МОБУ гимназии № 5</w:t>
      </w:r>
    </w:p>
    <w:p w:rsidR="00F87AE7" w:rsidRPr="00F87AE7" w:rsidRDefault="00F87AE7" w:rsidP="00F87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AE7">
        <w:rPr>
          <w:rFonts w:ascii="Times New Roman" w:hAnsi="Times New Roman" w:cs="Times New Roman"/>
          <w:b/>
          <w:sz w:val="32"/>
          <w:szCs w:val="32"/>
        </w:rPr>
        <w:t>им. Героя Советского Союза Туренко Е. Г.</w:t>
      </w:r>
    </w:p>
    <w:p w:rsidR="00571510" w:rsidRDefault="00571510" w:rsidP="00571510">
      <w:pPr>
        <w:tabs>
          <w:tab w:val="left" w:pos="2298"/>
        </w:tabs>
        <w:rPr>
          <w:rFonts w:ascii="Times New Roman" w:hAnsi="Times New Roman" w:cs="Times New Roman"/>
          <w:b/>
          <w:sz w:val="40"/>
          <w:szCs w:val="40"/>
        </w:rPr>
      </w:pPr>
    </w:p>
    <w:p w:rsidR="00571510" w:rsidRDefault="008878B8" w:rsidP="0057151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Дни: вторник, четверг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71510" w:rsidTr="00571510">
        <w:tc>
          <w:tcPr>
            <w:tcW w:w="4785" w:type="dxa"/>
          </w:tcPr>
          <w:p w:rsidR="00571510" w:rsidRPr="00571510" w:rsidRDefault="00571510" w:rsidP="0057151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510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4786" w:type="dxa"/>
          </w:tcPr>
          <w:p w:rsidR="00571510" w:rsidRPr="00571510" w:rsidRDefault="00571510" w:rsidP="00571510">
            <w:pPr>
              <w:tabs>
                <w:tab w:val="left" w:pos="1317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71510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>Класс</w:t>
            </w:r>
          </w:p>
        </w:tc>
      </w:tr>
      <w:tr w:rsidR="00C22930" w:rsidTr="00571510">
        <w:tc>
          <w:tcPr>
            <w:tcW w:w="4785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08.4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-0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6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5а, 5б, 5в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22930" w:rsidTr="00571510">
        <w:tc>
          <w:tcPr>
            <w:tcW w:w="4785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30-09.4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6" w:type="dxa"/>
          </w:tcPr>
          <w:p w:rsidR="00C22930" w:rsidRPr="00046CBF" w:rsidRDefault="00C22930" w:rsidP="00051BD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5г, 5к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</w:tr>
      <w:tr w:rsidR="00C22930" w:rsidTr="00571510">
        <w:tc>
          <w:tcPr>
            <w:tcW w:w="4785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.20-1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</w:tc>
        <w:tc>
          <w:tcPr>
            <w:tcW w:w="4786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8а, 8б</w:t>
            </w:r>
          </w:p>
        </w:tc>
      </w:tr>
      <w:tr w:rsidR="00C22930" w:rsidTr="00571510">
        <w:tc>
          <w:tcPr>
            <w:tcW w:w="4785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 – 11.40</w:t>
            </w:r>
          </w:p>
        </w:tc>
        <w:tc>
          <w:tcPr>
            <w:tcW w:w="4786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9а, 9б, 9в</w:t>
            </w:r>
          </w:p>
        </w:tc>
      </w:tr>
      <w:tr w:rsidR="00C22930" w:rsidTr="00571510">
        <w:tc>
          <w:tcPr>
            <w:tcW w:w="4785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  <w:tc>
          <w:tcPr>
            <w:tcW w:w="4786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9г, 10а, 10б </w:t>
            </w:r>
          </w:p>
        </w:tc>
      </w:tr>
      <w:tr w:rsidR="00C22930" w:rsidTr="00571510">
        <w:tc>
          <w:tcPr>
            <w:tcW w:w="4785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.10-1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786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, 11б</w:t>
            </w:r>
          </w:p>
        </w:tc>
      </w:tr>
      <w:tr w:rsidR="00C22930" w:rsidTr="00571510">
        <w:tc>
          <w:tcPr>
            <w:tcW w:w="4785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14.20 – 14.30</w:t>
            </w:r>
          </w:p>
        </w:tc>
        <w:tc>
          <w:tcPr>
            <w:tcW w:w="4786" w:type="dxa"/>
          </w:tcPr>
          <w:p w:rsidR="00C22930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6а, 6б, 6в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22930" w:rsidTr="00571510">
        <w:tc>
          <w:tcPr>
            <w:tcW w:w="4785" w:type="dxa"/>
          </w:tcPr>
          <w:p w:rsidR="00C22930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 – 15.30</w:t>
            </w:r>
          </w:p>
        </w:tc>
        <w:tc>
          <w:tcPr>
            <w:tcW w:w="4786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6г, 6к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</w:tr>
      <w:tr w:rsidR="00C22930" w:rsidTr="00571510">
        <w:tc>
          <w:tcPr>
            <w:tcW w:w="4785" w:type="dxa"/>
          </w:tcPr>
          <w:p w:rsidR="00C22930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 – 16.30</w:t>
            </w:r>
          </w:p>
        </w:tc>
        <w:tc>
          <w:tcPr>
            <w:tcW w:w="4786" w:type="dxa"/>
          </w:tcPr>
          <w:p w:rsidR="00C22930" w:rsidRPr="00046CBF" w:rsidRDefault="00C22930" w:rsidP="00C22930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046CBF">
              <w:rPr>
                <w:rFonts w:ascii="Times New Roman" w:hAnsi="Times New Roman" w:cs="Times New Roman"/>
                <w:sz w:val="32"/>
                <w:szCs w:val="32"/>
              </w:rPr>
              <w:t>7г,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8в, 8г</w:t>
            </w:r>
          </w:p>
        </w:tc>
      </w:tr>
    </w:tbl>
    <w:p w:rsidR="00726775" w:rsidRPr="00571510" w:rsidRDefault="00726775" w:rsidP="00571510">
      <w:pPr>
        <w:ind w:firstLine="708"/>
        <w:rPr>
          <w:rFonts w:ascii="Times New Roman" w:hAnsi="Times New Roman" w:cs="Times New Roman"/>
          <w:sz w:val="40"/>
          <w:szCs w:val="40"/>
        </w:rPr>
      </w:pPr>
    </w:p>
    <w:sectPr w:rsidR="00726775" w:rsidRPr="00571510" w:rsidSect="007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10"/>
    <w:rsid w:val="00046CBF"/>
    <w:rsid w:val="00187C29"/>
    <w:rsid w:val="001E26E9"/>
    <w:rsid w:val="001F534A"/>
    <w:rsid w:val="00284010"/>
    <w:rsid w:val="00302F3B"/>
    <w:rsid w:val="003141A6"/>
    <w:rsid w:val="00530D1B"/>
    <w:rsid w:val="0056044B"/>
    <w:rsid w:val="00571510"/>
    <w:rsid w:val="005D4781"/>
    <w:rsid w:val="00726775"/>
    <w:rsid w:val="007F3FD2"/>
    <w:rsid w:val="008878B8"/>
    <w:rsid w:val="008F311F"/>
    <w:rsid w:val="00A5475D"/>
    <w:rsid w:val="00C22930"/>
    <w:rsid w:val="00CD60A4"/>
    <w:rsid w:val="00D64000"/>
    <w:rsid w:val="00EA718A"/>
    <w:rsid w:val="00F87AE7"/>
    <w:rsid w:val="00F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2020-09-07T11:33:00Z</cp:lastPrinted>
  <dcterms:created xsi:type="dcterms:W3CDTF">2021-05-23T08:57:00Z</dcterms:created>
  <dcterms:modified xsi:type="dcterms:W3CDTF">2021-05-23T08:57:00Z</dcterms:modified>
</cp:coreProperties>
</file>