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86" w:rsidRPr="002F6D8A" w:rsidRDefault="00AF0886" w:rsidP="00996F34">
      <w:pPr>
        <w:spacing w:after="0" w:line="240" w:lineRule="auto"/>
        <w:jc w:val="center"/>
        <w:rPr>
          <w:rFonts w:ascii="Times New Roman" w:hAnsi="Times New Roman"/>
          <w:b/>
          <w:sz w:val="14"/>
          <w:szCs w:val="36"/>
        </w:rPr>
      </w:pPr>
      <w:bookmarkStart w:id="0" w:name="_GoBack"/>
      <w:bookmarkEnd w:id="0"/>
    </w:p>
    <w:p w:rsidR="0052306C" w:rsidRPr="0052306C" w:rsidRDefault="0052306C" w:rsidP="005230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82E">
        <w:rPr>
          <w:rFonts w:ascii="Times New Roman" w:hAnsi="Times New Roman"/>
          <w:sz w:val="28"/>
          <w:szCs w:val="28"/>
        </w:rPr>
        <w:t>ГОСУДАРСТВЕННЫ</w:t>
      </w:r>
      <w:r w:rsidR="004E3D9F">
        <w:rPr>
          <w:rFonts w:ascii="Times New Roman" w:hAnsi="Times New Roman"/>
          <w:sz w:val="28"/>
          <w:szCs w:val="28"/>
        </w:rPr>
        <w:t>Й ВЫПУСКНОЙ ЭКЗАМЕН ГИА-9 в 2024</w:t>
      </w:r>
      <w:r w:rsidRPr="0016482E">
        <w:rPr>
          <w:rFonts w:ascii="Times New Roman" w:hAnsi="Times New Roman"/>
          <w:sz w:val="28"/>
          <w:szCs w:val="28"/>
        </w:rPr>
        <w:t xml:space="preserve"> году</w:t>
      </w:r>
    </w:p>
    <w:p w:rsidR="008143DD" w:rsidRPr="00335737" w:rsidRDefault="00AF0886" w:rsidP="00996F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БЛАНК ОТВЕТОВ</w:t>
      </w:r>
      <w:r w:rsidR="00F35FF0" w:rsidRPr="00B54614">
        <w:rPr>
          <w:rFonts w:ascii="Times New Roman" w:hAnsi="Times New Roman"/>
          <w:sz w:val="36"/>
          <w:szCs w:val="36"/>
        </w:rPr>
        <w:t xml:space="preserve"> </w:t>
      </w:r>
      <w:r w:rsidR="00335737" w:rsidRPr="00335737">
        <w:rPr>
          <w:rFonts w:ascii="Times New Roman" w:hAnsi="Times New Roman"/>
          <w:b/>
          <w:sz w:val="36"/>
          <w:szCs w:val="36"/>
        </w:rPr>
        <w:t>№ 1</w:t>
      </w:r>
    </w:p>
    <w:p w:rsidR="00AF0886" w:rsidRDefault="00335737" w:rsidP="00840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задания </w:t>
      </w:r>
      <w:r w:rsidR="00B943DA">
        <w:rPr>
          <w:rFonts w:ascii="Times New Roman" w:hAnsi="Times New Roman"/>
          <w:b/>
          <w:sz w:val="28"/>
          <w:szCs w:val="28"/>
          <w:u w:val="single"/>
        </w:rPr>
        <w:t>с кратким ответом</w:t>
      </w:r>
    </w:p>
    <w:p w:rsidR="002F6D8A" w:rsidRDefault="002F6D8A" w:rsidP="002F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36"/>
        <w:gridCol w:w="429"/>
        <w:gridCol w:w="422"/>
        <w:gridCol w:w="425"/>
        <w:gridCol w:w="425"/>
        <w:gridCol w:w="426"/>
        <w:gridCol w:w="271"/>
        <w:gridCol w:w="270"/>
        <w:gridCol w:w="451"/>
        <w:gridCol w:w="433"/>
        <w:gridCol w:w="417"/>
        <w:gridCol w:w="426"/>
        <w:gridCol w:w="708"/>
        <w:gridCol w:w="438"/>
        <w:gridCol w:w="426"/>
        <w:gridCol w:w="425"/>
        <w:gridCol w:w="425"/>
        <w:gridCol w:w="270"/>
      </w:tblGrid>
      <w:tr w:rsidR="002F6D8A" w:rsidTr="002F6D8A">
        <w:tc>
          <w:tcPr>
            <w:tcW w:w="11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региона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образовательной организации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пункта проведения ГВЭ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Номер аудитории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D8A" w:rsidTr="002F6D8A">
        <w:tc>
          <w:tcPr>
            <w:tcW w:w="534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D8A" w:rsidRDefault="002F6D8A" w:rsidP="002F6D8A">
      <w:pPr>
        <w:spacing w:after="0" w:line="240" w:lineRule="auto"/>
        <w:rPr>
          <w:sz w:val="8"/>
          <w:szCs w:val="28"/>
        </w:rPr>
      </w:pPr>
    </w:p>
    <w:p w:rsidR="002F6D8A" w:rsidRDefault="002F6D8A" w:rsidP="002F6D8A">
      <w:pPr>
        <w:spacing w:after="0" w:line="240" w:lineRule="auto"/>
        <w:rPr>
          <w:sz w:val="8"/>
          <w:szCs w:val="28"/>
        </w:rPr>
      </w:pPr>
    </w:p>
    <w:p w:rsidR="002F6D8A" w:rsidRPr="008A5A73" w:rsidRDefault="002F6D8A" w:rsidP="002F6D8A">
      <w:pPr>
        <w:spacing w:after="0" w:line="240" w:lineRule="auto"/>
        <w:rPr>
          <w:sz w:val="8"/>
          <w:szCs w:val="28"/>
        </w:rPr>
      </w:pPr>
    </w:p>
    <w:tbl>
      <w:tblPr>
        <w:tblW w:w="9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36"/>
        <w:gridCol w:w="236"/>
        <w:gridCol w:w="4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36"/>
        <w:gridCol w:w="283"/>
        <w:gridCol w:w="440"/>
        <w:gridCol w:w="422"/>
        <w:gridCol w:w="405"/>
        <w:gridCol w:w="292"/>
        <w:gridCol w:w="284"/>
        <w:gridCol w:w="425"/>
        <w:gridCol w:w="425"/>
        <w:gridCol w:w="425"/>
      </w:tblGrid>
      <w:tr w:rsidR="002F6D8A" w:rsidRPr="008A5A73" w:rsidTr="002F6D8A">
        <w:tc>
          <w:tcPr>
            <w:tcW w:w="11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предмета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Номер варианта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работы</w:t>
            </w:r>
          </w:p>
        </w:tc>
      </w:tr>
      <w:tr w:rsidR="002F6D8A" w:rsidRPr="008A5A73" w:rsidTr="002F6D8A">
        <w:trPr>
          <w:trHeight w:val="419"/>
        </w:trPr>
        <w:tc>
          <w:tcPr>
            <w:tcW w:w="534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D8A" w:rsidRPr="005A4FAA" w:rsidRDefault="002F6D8A" w:rsidP="008400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3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37" w:rsidRPr="001A6C06" w:rsidTr="007A3691">
        <w:trPr>
          <w:trHeight w:val="283"/>
        </w:trPr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37" w:rsidRPr="001A6C06" w:rsidTr="007A3691">
        <w:trPr>
          <w:trHeight w:val="283"/>
        </w:trPr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37" w:rsidRPr="001A6C06" w:rsidTr="007A3691">
        <w:trPr>
          <w:trHeight w:val="283"/>
        </w:trPr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2CC" w:rsidRDefault="00E962CC" w:rsidP="00E962CC">
      <w:pPr>
        <w:spacing w:after="0" w:line="240" w:lineRule="auto"/>
        <w:ind w:left="-1418" w:right="-568"/>
        <w:rPr>
          <w:rFonts w:ascii="Times New Roman" w:hAnsi="Times New Roman"/>
          <w:sz w:val="16"/>
          <w:szCs w:val="16"/>
        </w:rPr>
      </w:pPr>
    </w:p>
    <w:sectPr w:rsidR="00E962CC" w:rsidSect="00C30E37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38"/>
    <w:rsid w:val="00011523"/>
    <w:rsid w:val="00011E35"/>
    <w:rsid w:val="000127AA"/>
    <w:rsid w:val="000365E1"/>
    <w:rsid w:val="00043068"/>
    <w:rsid w:val="00051448"/>
    <w:rsid w:val="000542A0"/>
    <w:rsid w:val="0006352D"/>
    <w:rsid w:val="000640DC"/>
    <w:rsid w:val="000657AC"/>
    <w:rsid w:val="00075FDC"/>
    <w:rsid w:val="00082479"/>
    <w:rsid w:val="00087003"/>
    <w:rsid w:val="00087703"/>
    <w:rsid w:val="00097F93"/>
    <w:rsid w:val="000A7BC3"/>
    <w:rsid w:val="0011671B"/>
    <w:rsid w:val="001425B6"/>
    <w:rsid w:val="00144157"/>
    <w:rsid w:val="00153781"/>
    <w:rsid w:val="001579FF"/>
    <w:rsid w:val="0017133B"/>
    <w:rsid w:val="00187EEA"/>
    <w:rsid w:val="0019361C"/>
    <w:rsid w:val="001963DA"/>
    <w:rsid w:val="001A1CB9"/>
    <w:rsid w:val="001A6C06"/>
    <w:rsid w:val="001B403A"/>
    <w:rsid w:val="001B6238"/>
    <w:rsid w:val="001D2C64"/>
    <w:rsid w:val="001D6D9C"/>
    <w:rsid w:val="00204E79"/>
    <w:rsid w:val="00220CC4"/>
    <w:rsid w:val="00222AB5"/>
    <w:rsid w:val="00225521"/>
    <w:rsid w:val="00225CC6"/>
    <w:rsid w:val="00227E4A"/>
    <w:rsid w:val="002353DA"/>
    <w:rsid w:val="00270645"/>
    <w:rsid w:val="00284AD6"/>
    <w:rsid w:val="002A7940"/>
    <w:rsid w:val="002C30AA"/>
    <w:rsid w:val="002C5967"/>
    <w:rsid w:val="002F004F"/>
    <w:rsid w:val="002F0AF4"/>
    <w:rsid w:val="002F6D8A"/>
    <w:rsid w:val="0030201A"/>
    <w:rsid w:val="00302D8D"/>
    <w:rsid w:val="0032639D"/>
    <w:rsid w:val="00335737"/>
    <w:rsid w:val="0034195A"/>
    <w:rsid w:val="003628B5"/>
    <w:rsid w:val="00385D25"/>
    <w:rsid w:val="00390192"/>
    <w:rsid w:val="003A2FC9"/>
    <w:rsid w:val="003A4F4C"/>
    <w:rsid w:val="003A7229"/>
    <w:rsid w:val="003B0CDB"/>
    <w:rsid w:val="003B2845"/>
    <w:rsid w:val="003B2D55"/>
    <w:rsid w:val="003C06D2"/>
    <w:rsid w:val="003C76F7"/>
    <w:rsid w:val="003E7057"/>
    <w:rsid w:val="003F1177"/>
    <w:rsid w:val="003F1D19"/>
    <w:rsid w:val="00420504"/>
    <w:rsid w:val="0048783A"/>
    <w:rsid w:val="004910BA"/>
    <w:rsid w:val="004A68CE"/>
    <w:rsid w:val="004A78BD"/>
    <w:rsid w:val="004C6043"/>
    <w:rsid w:val="004E3D9F"/>
    <w:rsid w:val="004F24D3"/>
    <w:rsid w:val="0052306C"/>
    <w:rsid w:val="005250E5"/>
    <w:rsid w:val="005A115F"/>
    <w:rsid w:val="005A4FAA"/>
    <w:rsid w:val="005B024B"/>
    <w:rsid w:val="005C1706"/>
    <w:rsid w:val="005D1385"/>
    <w:rsid w:val="00601FB6"/>
    <w:rsid w:val="00637D17"/>
    <w:rsid w:val="00643903"/>
    <w:rsid w:val="00646581"/>
    <w:rsid w:val="0065200C"/>
    <w:rsid w:val="00663603"/>
    <w:rsid w:val="006701EA"/>
    <w:rsid w:val="006703FC"/>
    <w:rsid w:val="00687040"/>
    <w:rsid w:val="006B3069"/>
    <w:rsid w:val="006B7868"/>
    <w:rsid w:val="006D57BD"/>
    <w:rsid w:val="006D5C76"/>
    <w:rsid w:val="0070170D"/>
    <w:rsid w:val="007144AF"/>
    <w:rsid w:val="007274E2"/>
    <w:rsid w:val="007355C7"/>
    <w:rsid w:val="00762A05"/>
    <w:rsid w:val="0077528F"/>
    <w:rsid w:val="007921F3"/>
    <w:rsid w:val="007A3691"/>
    <w:rsid w:val="007A4C92"/>
    <w:rsid w:val="007A6016"/>
    <w:rsid w:val="007B5EBD"/>
    <w:rsid w:val="007D21A1"/>
    <w:rsid w:val="007D23C8"/>
    <w:rsid w:val="007E03A2"/>
    <w:rsid w:val="007F34A6"/>
    <w:rsid w:val="00806F2F"/>
    <w:rsid w:val="008071BB"/>
    <w:rsid w:val="008143DD"/>
    <w:rsid w:val="00822EB0"/>
    <w:rsid w:val="0083222E"/>
    <w:rsid w:val="00840085"/>
    <w:rsid w:val="008402BE"/>
    <w:rsid w:val="00861DC7"/>
    <w:rsid w:val="008739EF"/>
    <w:rsid w:val="0087484A"/>
    <w:rsid w:val="00877CDE"/>
    <w:rsid w:val="0088672C"/>
    <w:rsid w:val="0089087A"/>
    <w:rsid w:val="008911B3"/>
    <w:rsid w:val="008A3B19"/>
    <w:rsid w:val="008A3D1C"/>
    <w:rsid w:val="008A64AF"/>
    <w:rsid w:val="008B3DAA"/>
    <w:rsid w:val="008B6961"/>
    <w:rsid w:val="008D3070"/>
    <w:rsid w:val="008F255E"/>
    <w:rsid w:val="009124AC"/>
    <w:rsid w:val="009331BC"/>
    <w:rsid w:val="00933652"/>
    <w:rsid w:val="00963DF1"/>
    <w:rsid w:val="00966181"/>
    <w:rsid w:val="00970A55"/>
    <w:rsid w:val="00984DCD"/>
    <w:rsid w:val="0098536B"/>
    <w:rsid w:val="00996332"/>
    <w:rsid w:val="00996F34"/>
    <w:rsid w:val="009A6586"/>
    <w:rsid w:val="009A6CFD"/>
    <w:rsid w:val="009A7143"/>
    <w:rsid w:val="009B15EC"/>
    <w:rsid w:val="009B2A8C"/>
    <w:rsid w:val="009E2535"/>
    <w:rsid w:val="009E7970"/>
    <w:rsid w:val="009F6BEB"/>
    <w:rsid w:val="009F7E43"/>
    <w:rsid w:val="00A035B9"/>
    <w:rsid w:val="00A07C9B"/>
    <w:rsid w:val="00A23B7F"/>
    <w:rsid w:val="00A51B0A"/>
    <w:rsid w:val="00A55511"/>
    <w:rsid w:val="00A62164"/>
    <w:rsid w:val="00A647A5"/>
    <w:rsid w:val="00A72D46"/>
    <w:rsid w:val="00A82CED"/>
    <w:rsid w:val="00AA73EF"/>
    <w:rsid w:val="00AB5B43"/>
    <w:rsid w:val="00AB705C"/>
    <w:rsid w:val="00AD2FB6"/>
    <w:rsid w:val="00AE3DB1"/>
    <w:rsid w:val="00AF0886"/>
    <w:rsid w:val="00AF5028"/>
    <w:rsid w:val="00AF6997"/>
    <w:rsid w:val="00B110BA"/>
    <w:rsid w:val="00B213FC"/>
    <w:rsid w:val="00B22187"/>
    <w:rsid w:val="00B229C1"/>
    <w:rsid w:val="00B34F44"/>
    <w:rsid w:val="00B47181"/>
    <w:rsid w:val="00B5227C"/>
    <w:rsid w:val="00B54614"/>
    <w:rsid w:val="00B74F37"/>
    <w:rsid w:val="00B77F78"/>
    <w:rsid w:val="00B83272"/>
    <w:rsid w:val="00B943DA"/>
    <w:rsid w:val="00B94A82"/>
    <w:rsid w:val="00BB291E"/>
    <w:rsid w:val="00BC0095"/>
    <w:rsid w:val="00BC29F8"/>
    <w:rsid w:val="00BD0F41"/>
    <w:rsid w:val="00BE129A"/>
    <w:rsid w:val="00BE46FC"/>
    <w:rsid w:val="00BF2CEE"/>
    <w:rsid w:val="00C00951"/>
    <w:rsid w:val="00C022D1"/>
    <w:rsid w:val="00C05C8A"/>
    <w:rsid w:val="00C126AD"/>
    <w:rsid w:val="00C255F2"/>
    <w:rsid w:val="00C262C8"/>
    <w:rsid w:val="00C30E37"/>
    <w:rsid w:val="00C34B48"/>
    <w:rsid w:val="00C37476"/>
    <w:rsid w:val="00C403C8"/>
    <w:rsid w:val="00C432F5"/>
    <w:rsid w:val="00C534E0"/>
    <w:rsid w:val="00C55AA5"/>
    <w:rsid w:val="00C5699B"/>
    <w:rsid w:val="00C74D51"/>
    <w:rsid w:val="00C77B41"/>
    <w:rsid w:val="00C85697"/>
    <w:rsid w:val="00CB3805"/>
    <w:rsid w:val="00CD0B61"/>
    <w:rsid w:val="00CE2C0B"/>
    <w:rsid w:val="00CF651A"/>
    <w:rsid w:val="00D05A1A"/>
    <w:rsid w:val="00D508AA"/>
    <w:rsid w:val="00D62B90"/>
    <w:rsid w:val="00D85D97"/>
    <w:rsid w:val="00D94290"/>
    <w:rsid w:val="00DB4449"/>
    <w:rsid w:val="00DC31BF"/>
    <w:rsid w:val="00DE0A12"/>
    <w:rsid w:val="00E01EE8"/>
    <w:rsid w:val="00E04881"/>
    <w:rsid w:val="00E17D9E"/>
    <w:rsid w:val="00E22381"/>
    <w:rsid w:val="00E31669"/>
    <w:rsid w:val="00E5253E"/>
    <w:rsid w:val="00E57313"/>
    <w:rsid w:val="00E7596E"/>
    <w:rsid w:val="00E9589D"/>
    <w:rsid w:val="00E962CC"/>
    <w:rsid w:val="00EA28A9"/>
    <w:rsid w:val="00EA35EB"/>
    <w:rsid w:val="00EA3D8C"/>
    <w:rsid w:val="00EC5D3D"/>
    <w:rsid w:val="00ED7D91"/>
    <w:rsid w:val="00F27A23"/>
    <w:rsid w:val="00F35FF0"/>
    <w:rsid w:val="00F450F1"/>
    <w:rsid w:val="00F50B81"/>
    <w:rsid w:val="00F92B12"/>
    <w:rsid w:val="00F96E03"/>
    <w:rsid w:val="00FA28C9"/>
    <w:rsid w:val="00FB19F1"/>
    <w:rsid w:val="00FB645F"/>
    <w:rsid w:val="00FC26E6"/>
    <w:rsid w:val="00FC44AB"/>
    <w:rsid w:val="00FD52BF"/>
    <w:rsid w:val="00FE4A5F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0F2C-D901-4205-99E4-AEE5619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F35FF0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35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35F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F35FF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F35FF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И. Подлозная</dc:creator>
  <cp:keywords/>
  <dc:description/>
  <cp:lastModifiedBy>Богосян Анжелика Саргисовна</cp:lastModifiedBy>
  <cp:revision>2</cp:revision>
  <cp:lastPrinted>2017-05-17T10:39:00Z</cp:lastPrinted>
  <dcterms:created xsi:type="dcterms:W3CDTF">2024-02-16T11:03:00Z</dcterms:created>
  <dcterms:modified xsi:type="dcterms:W3CDTF">2024-02-16T11:03:00Z</dcterms:modified>
</cp:coreProperties>
</file>